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9E58BF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5E0419" w:rsidRPr="005E0419" w:rsidRDefault="009C6806" w:rsidP="009D60E3">
      <w:pPr>
        <w:suppressAutoHyphens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dotyczy:</w:t>
      </w:r>
      <w:r w:rsidR="005E0419">
        <w:rPr>
          <w:sz w:val="24"/>
          <w:szCs w:val="24"/>
          <w:lang w:eastAsia="ar-SA"/>
        </w:rPr>
        <w:t xml:space="preserve"> </w:t>
      </w:r>
      <w:r w:rsidR="005E0419" w:rsidRPr="005E0419">
        <w:rPr>
          <w:b/>
          <w:bCs/>
          <w:i/>
          <w:iCs/>
          <w:sz w:val="24"/>
          <w:szCs w:val="24"/>
          <w:lang w:eastAsia="ar-SA"/>
        </w:rPr>
        <w:t xml:space="preserve">Zapytania ofertowego ŻŚJ/3/12/2019 z dnia 27.12.2019 r. na przeprowadzenie adaptacyjnych prac remontowo- budowlanych w związku z przebudową i zmianą sposobu użytkowania części biurowej w budynku usługowym na żłobek  pod adresem: ul. Mikołaja Kopernika 4, 21-040 Świdnik (działka ewidencyjna nr 1202/34), 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  <w:bookmarkStart w:id="0" w:name="_GoBack"/>
      <w:bookmarkEnd w:id="0"/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="009D60E3" w:rsidRPr="001661D9">
        <w:rPr>
          <w:sz w:val="24"/>
          <w:szCs w:val="24"/>
          <w:lang w:eastAsia="ar-SA"/>
        </w:rPr>
        <w:t xml:space="preserve"> dotyczące: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9D60E3" w:rsidRPr="001661D9" w:rsidRDefault="009D60E3" w:rsidP="00964651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9D60E3" w:rsidRPr="002D183A" w:rsidRDefault="009D60E3" w:rsidP="009D60E3">
      <w:pPr>
        <w:suppressAutoHyphens/>
        <w:ind w:left="360"/>
        <w:rPr>
          <w:b/>
          <w:sz w:val="22"/>
          <w:szCs w:val="22"/>
          <w:lang w:eastAsia="ar-SA"/>
        </w:rPr>
      </w:pPr>
    </w:p>
    <w:p w:rsidR="009E58BF" w:rsidRPr="009E58BF" w:rsidRDefault="009E58BF" w:rsidP="009E58BF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9E58BF" w:rsidRPr="009E58BF" w:rsidRDefault="009E58BF" w:rsidP="009E58BF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DF" w:rsidRDefault="00443BDF" w:rsidP="00EC72D2">
      <w:r>
        <w:separator/>
      </w:r>
    </w:p>
  </w:endnote>
  <w:endnote w:type="continuationSeparator" w:id="0">
    <w:p w:rsidR="00443BDF" w:rsidRDefault="00443BDF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6C" w:rsidRDefault="00DF1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6C" w:rsidRDefault="00DF1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6C" w:rsidRDefault="00DF1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DF" w:rsidRDefault="00443BDF" w:rsidP="00EC72D2">
      <w:r>
        <w:separator/>
      </w:r>
    </w:p>
  </w:footnote>
  <w:footnote w:type="continuationSeparator" w:id="0">
    <w:p w:rsidR="00443BDF" w:rsidRDefault="00443BDF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6C" w:rsidRDefault="00DF1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DF1A6C">
      <w:rPr>
        <w:i/>
      </w:rPr>
      <w:t>3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6C" w:rsidRDefault="00DF1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4F"/>
    <w:rsid w:val="0018266D"/>
    <w:rsid w:val="00217CB0"/>
    <w:rsid w:val="00443BDF"/>
    <w:rsid w:val="004757DE"/>
    <w:rsid w:val="00520DE5"/>
    <w:rsid w:val="0058144F"/>
    <w:rsid w:val="005E0419"/>
    <w:rsid w:val="00672696"/>
    <w:rsid w:val="0070658C"/>
    <w:rsid w:val="00742B63"/>
    <w:rsid w:val="007C65B1"/>
    <w:rsid w:val="007F4A70"/>
    <w:rsid w:val="00810D50"/>
    <w:rsid w:val="00812FF0"/>
    <w:rsid w:val="00833FD4"/>
    <w:rsid w:val="008C58A7"/>
    <w:rsid w:val="00964651"/>
    <w:rsid w:val="009C6806"/>
    <w:rsid w:val="009C7605"/>
    <w:rsid w:val="009D60E3"/>
    <w:rsid w:val="009E58BF"/>
    <w:rsid w:val="00C667BA"/>
    <w:rsid w:val="00DF1A6C"/>
    <w:rsid w:val="00E03072"/>
    <w:rsid w:val="00EC72D2"/>
    <w:rsid w:val="00F15C2D"/>
    <w:rsid w:val="00F23FD8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913A"/>
  <w15:docId w15:val="{4B81DAEC-A155-4B4A-BCAE-A983808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Beata</cp:lastModifiedBy>
  <cp:revision>2</cp:revision>
  <dcterms:created xsi:type="dcterms:W3CDTF">2019-12-26T19:23:00Z</dcterms:created>
  <dcterms:modified xsi:type="dcterms:W3CDTF">2019-12-26T19:23:00Z</dcterms:modified>
</cp:coreProperties>
</file>