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D2" w:rsidRPr="00EC72D2" w:rsidRDefault="00AC4AD3" w:rsidP="0079228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Dariusz Osiak „Biuro Przygotowywania Projektów i Zarządzania Funduszami UE”</w:t>
      </w: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</w:t>
      </w:r>
    </w:p>
    <w:p w:rsidR="00EC72D2" w:rsidRPr="00EC72D2" w:rsidRDefault="00EC72D2" w:rsidP="00EC72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Pr="00EC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pieczęć Wykonawcy)</w:t>
      </w:r>
    </w:p>
    <w:p w:rsid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321011" w:rsidRDefault="00321011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321011" w:rsidRDefault="00321011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321011" w:rsidRPr="00EC72D2" w:rsidRDefault="00321011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FORMULARZ OFERTOWY</w:t>
      </w: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5765B" w:rsidRDefault="00EC72D2" w:rsidP="00321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</w:t>
      </w:r>
      <w:r w:rsidRPr="00EC72D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Zapytania ofertowego</w:t>
      </w:r>
      <w:r w:rsidR="0032101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321011" w:rsidRPr="0032101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ŻŚJ/3/12/2019</w:t>
      </w:r>
      <w:r w:rsidR="0032101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z dnia 27.12.2019 r. </w:t>
      </w:r>
      <w:r w:rsidR="00321011" w:rsidRPr="0032101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przeprowadzenie adaptacyjnych prac remontowo- budowlanych w związku z przebudową i zmianą sposobu użytkowania części biurowej w budynku usługowym na żłobek  pod adresem: ul. Mikołaja Kopernika 4, 21-040 Świdnik (działka ewidencyjna nr 1202/34)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</w:p>
    <w:p w:rsidR="00EC72D2" w:rsidRPr="00321011" w:rsidRDefault="00EC72D2" w:rsidP="00321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swoją ofertę na wykonanie zamówienia.</w:t>
      </w: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011" w:rsidRPr="00321011" w:rsidRDefault="00321011" w:rsidP="003210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2573" w:rsidRPr="00321011" w:rsidRDefault="00412099" w:rsidP="003210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28284031"/>
      <w:r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  <w:r w:rsidR="00AC4AD3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ena za realizację zamówienia</w:t>
      </w:r>
      <w:r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F660B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(materiały i robocizna)</w:t>
      </w:r>
      <w:r w:rsidR="00AC4AD3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21011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netto</w:t>
      </w:r>
      <w:r w:rsidR="00152573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C4AD3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wynosi</w:t>
      </w:r>
      <w:r w:rsidR="00DF660B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AC4AD3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C4AD3" w:rsidRPr="00321011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>........................................</w:t>
      </w:r>
      <w:r w:rsidR="00AC4AD3" w:rsidRPr="0032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</w:t>
      </w:r>
    </w:p>
    <w:p w:rsidR="00152573" w:rsidRPr="00321011" w:rsidRDefault="00152573" w:rsidP="00AC4A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4AD3" w:rsidRPr="00321011" w:rsidRDefault="00AC4AD3" w:rsidP="00AC4A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011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 w:rsidRPr="00321011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eastAsia="ar-SA"/>
        </w:rPr>
        <w:t>…………………………………………………………………………</w:t>
      </w:r>
      <w:r w:rsidRPr="0032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złotych). </w:t>
      </w:r>
    </w:p>
    <w:p w:rsidR="00321011" w:rsidRPr="00321011" w:rsidRDefault="00321011" w:rsidP="00AC4A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"/>
    <w:p w:rsidR="00321011" w:rsidRPr="00321011" w:rsidRDefault="00321011" w:rsidP="003210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210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Cena za realizację zamówienia (materiały i robocizna) </w:t>
      </w:r>
      <w:r w:rsidRPr="003210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bru</w:t>
      </w:r>
      <w:r w:rsidRPr="003210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tto wynosi:  ........................................ zł </w:t>
      </w:r>
    </w:p>
    <w:p w:rsidR="00321011" w:rsidRPr="00321011" w:rsidRDefault="00321011" w:rsidP="00321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011" w:rsidRPr="00321011" w:rsidRDefault="00321011" w:rsidP="00321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(słownie:…………………………………………………………………………złotych). </w:t>
      </w:r>
    </w:p>
    <w:p w:rsidR="00321011" w:rsidRPr="00321011" w:rsidRDefault="00321011" w:rsidP="00AC4A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4AD3" w:rsidRPr="00EC72D2" w:rsidRDefault="00AC4AD3" w:rsidP="00AC4A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F660B" w:rsidRPr="00152573" w:rsidRDefault="00DF660B" w:rsidP="001525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152573" w:rsidRDefault="00EC72D2" w:rsidP="00EC72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52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Oferuję okres gwarancji wynoszący </w:t>
      </w:r>
      <w:r w:rsidRPr="00152573"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ar-SA"/>
        </w:rPr>
        <w:t xml:space="preserve">…………………………………………………… </w:t>
      </w:r>
    </w:p>
    <w:p w:rsidR="00EC72D2" w:rsidRPr="00152573" w:rsidRDefault="00EC72D2" w:rsidP="00EC72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(Wykonawca ma do wyboru następujące okresy gwarancji:</w:t>
      </w:r>
    </w:p>
    <w:p w:rsidR="00EC72D2" w:rsidRPr="00152573" w:rsidRDefault="00EC72D2" w:rsidP="00EC72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1)</w:t>
      </w: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okres gwarancji wynoszący 3 lata,</w:t>
      </w:r>
    </w:p>
    <w:p w:rsidR="00EC72D2" w:rsidRPr="00152573" w:rsidRDefault="00EC72D2" w:rsidP="00EC72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2)</w:t>
      </w: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okres gwarancji wynoszący 4 lata,</w:t>
      </w:r>
    </w:p>
    <w:p w:rsidR="00EC72D2" w:rsidRPr="00152573" w:rsidRDefault="00EC72D2" w:rsidP="00EC72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3)</w:t>
      </w: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okres gwarancji wynoszący 5 lat, </w:t>
      </w:r>
    </w:p>
    <w:p w:rsidR="00EC72D2" w:rsidRPr="00152573" w:rsidRDefault="00EC72D2" w:rsidP="00EC72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4)</w:t>
      </w: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okres gwarancji wynoszący 6 lat.</w:t>
      </w:r>
    </w:p>
    <w:p w:rsidR="00EC72D2" w:rsidRPr="00152573" w:rsidRDefault="00EC72D2" w:rsidP="00EC72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25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Uwaga: oferowany okres gwarancji należy wpisać w pkt 2 oferty! Oferowany okres gwarancji nie może być krótszy niż 3 lata. Wykonawca poda okres gwarancji w pełnych latach.).</w:t>
      </w:r>
    </w:p>
    <w:p w:rsidR="00EC72D2" w:rsidRPr="00EC72D2" w:rsidRDefault="00EC72D2" w:rsidP="00EC72D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Podwykonawcom zamierzam powierzyć wykonanie następujących części zamówienia:</w:t>
      </w:r>
    </w:p>
    <w:p w:rsidR="00EC72D2" w:rsidRPr="00EC72D2" w:rsidRDefault="00EC72D2" w:rsidP="00EC72D2">
      <w:pPr>
        <w:numPr>
          <w:ilvl w:val="0"/>
          <w:numId w:val="3"/>
        </w:numPr>
        <w:shd w:val="clear" w:color="auto" w:fill="F3F3F3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…………………………………………………………………………....</w:t>
      </w:r>
    </w:p>
    <w:p w:rsidR="00EC72D2" w:rsidRPr="00EC72D2" w:rsidRDefault="00EC72D2" w:rsidP="00EC72D2">
      <w:pPr>
        <w:numPr>
          <w:ilvl w:val="0"/>
          <w:numId w:val="3"/>
        </w:numPr>
        <w:shd w:val="clear" w:color="auto" w:fill="F3F3F3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zamówienia do dnia </w:t>
      </w:r>
      <w:r w:rsidR="00AC4AD3" w:rsidRPr="00AC4A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31.01.2020 </w:t>
      </w:r>
      <w:r w:rsidRPr="00AC4A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treścią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wzorem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i nie wnos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zastrzeżeń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przyjmuję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warunki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nich zawarte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przyznania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zamówienia zobowiązuje się do zawarcia umowy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miejscu i terminie wskazanym przez Zamawiającego.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została złożona na ….... stronach  podpisanych i kolejno ponumerowanych od nr ….. do nr ......</w:t>
      </w:r>
    </w:p>
    <w:p w:rsidR="00EC72D2" w:rsidRPr="00EC72D2" w:rsidRDefault="00EC72D2" w:rsidP="00EC72D2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Korespondencję w sprawie przedmiotowego zamówienia proszę kierować na: 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……..............................................................................................……………………………</w:t>
      </w:r>
    </w:p>
    <w:p w:rsidR="00EC72D2" w:rsidRPr="00EC72D2" w:rsidRDefault="00EC72D2" w:rsidP="00EC72D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(podać adres i osobę do kontaktu)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………………,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faks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, </w:t>
      </w:r>
      <w:proofErr w:type="spellStart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e-mail</w:t>
      </w:r>
      <w:proofErr w:type="spellEnd"/>
      <w:r w:rsidRPr="00EC72D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EC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C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</w:t>
      </w:r>
      <w:r w:rsidRPr="00EC72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....................</w:t>
      </w:r>
    </w:p>
    <w:p w:rsidR="00EC72D2" w:rsidRPr="00EC72D2" w:rsidRDefault="00EC72D2" w:rsidP="00EC72D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(data)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osoby uprawnionej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</w:t>
      </w:r>
      <w:r w:rsidRPr="00EC72D2">
        <w:rPr>
          <w:rFonts w:ascii="Times New Roman" w:eastAsia="Times New Roman" w:hAnsi="Times New Roman" w:cs="Times New Roman"/>
          <w:sz w:val="20"/>
          <w:szCs w:val="20"/>
          <w:lang w:eastAsia="ar-SA"/>
        </w:rPr>
        <w:t>mienna pieczątka)</w:t>
      </w: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72D2" w:rsidRPr="00EC72D2" w:rsidRDefault="00EC72D2" w:rsidP="00EC72D2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D2" w:rsidRPr="00EC72D2" w:rsidRDefault="00EC72D2" w:rsidP="00AC4AD3">
      <w:pPr>
        <w:suppressAutoHyphens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sectPr w:rsidR="00EC72D2" w:rsidRPr="00EC72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91" w:rsidRDefault="000E2691" w:rsidP="00EC72D2">
      <w:pPr>
        <w:spacing w:after="0" w:line="240" w:lineRule="auto"/>
      </w:pPr>
      <w:r>
        <w:separator/>
      </w:r>
    </w:p>
  </w:endnote>
  <w:endnote w:type="continuationSeparator" w:id="0">
    <w:p w:rsidR="000E2691" w:rsidRDefault="000E2691" w:rsidP="00EC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91" w:rsidRDefault="000E2691" w:rsidP="00EC72D2">
      <w:pPr>
        <w:spacing w:after="0" w:line="240" w:lineRule="auto"/>
      </w:pPr>
      <w:r>
        <w:separator/>
      </w:r>
    </w:p>
  </w:footnote>
  <w:footnote w:type="continuationSeparator" w:id="0">
    <w:p w:rsidR="000E2691" w:rsidRDefault="000E2691" w:rsidP="00EC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D2" w:rsidRPr="00EC72D2" w:rsidRDefault="00EC72D2" w:rsidP="00EC72D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C72D2">
      <w:rPr>
        <w:rFonts w:ascii="Times New Roman" w:hAnsi="Times New Roman" w:cs="Times New Roman"/>
        <w:i/>
        <w:sz w:val="20"/>
        <w:szCs w:val="20"/>
      </w:rPr>
      <w:t>Załącznik nr 2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028719F"/>
    <w:multiLevelType w:val="hybridMultilevel"/>
    <w:tmpl w:val="C8D88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4E1CFE2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C70C0A"/>
    <w:multiLevelType w:val="hybridMultilevel"/>
    <w:tmpl w:val="B6D4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4F"/>
    <w:rsid w:val="000E2691"/>
    <w:rsid w:val="00152573"/>
    <w:rsid w:val="00321011"/>
    <w:rsid w:val="00412099"/>
    <w:rsid w:val="004B70CE"/>
    <w:rsid w:val="004F6D54"/>
    <w:rsid w:val="0058144F"/>
    <w:rsid w:val="00656403"/>
    <w:rsid w:val="006864F5"/>
    <w:rsid w:val="00792282"/>
    <w:rsid w:val="007F4A70"/>
    <w:rsid w:val="00AC4AD3"/>
    <w:rsid w:val="00B51353"/>
    <w:rsid w:val="00B8087B"/>
    <w:rsid w:val="00D5765B"/>
    <w:rsid w:val="00DF660B"/>
    <w:rsid w:val="00E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9E76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paragraph" w:styleId="Akapitzlist">
    <w:name w:val="List Paragraph"/>
    <w:basedOn w:val="Normalny"/>
    <w:uiPriority w:val="34"/>
    <w:qFormat/>
    <w:rsid w:val="00AC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Beata</cp:lastModifiedBy>
  <cp:revision>3</cp:revision>
  <dcterms:created xsi:type="dcterms:W3CDTF">2019-12-26T19:22:00Z</dcterms:created>
  <dcterms:modified xsi:type="dcterms:W3CDTF">2019-12-26T19:22:00Z</dcterms:modified>
</cp:coreProperties>
</file>