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DBAA" w14:textId="77777777" w:rsidR="007E1C3F" w:rsidRPr="007B66C1" w:rsidRDefault="007E1C3F" w:rsidP="007E1C3F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48BCCA04" wp14:editId="0D9EE0D6">
            <wp:extent cx="4516755" cy="5748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068" cy="59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A0BA9" w14:textId="77777777" w:rsidR="007E1C3F" w:rsidRPr="007B66C1" w:rsidRDefault="007E1C3F" w:rsidP="007E1C3F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7B66C1">
        <w:rPr>
          <w:b w:val="0"/>
          <w:bCs w:val="0"/>
          <w:i/>
          <w:iCs/>
          <w:sz w:val="20"/>
          <w:szCs w:val="20"/>
        </w:rPr>
        <w:t>Załącznik nr 3</w:t>
      </w:r>
    </w:p>
    <w:p w14:paraId="54124BFB" w14:textId="77777777" w:rsidR="001F6FA6" w:rsidRDefault="001F6FA6" w:rsidP="001F6FA6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74558400" w14:textId="77777777" w:rsidR="001F6FA6" w:rsidRDefault="001F6FA6" w:rsidP="001F6FA6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5357B5C6" w14:textId="77777777" w:rsidR="001F6FA6" w:rsidRDefault="001F6FA6" w:rsidP="001F6FA6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451058F1" w14:textId="0FB5FA80" w:rsidR="001F6FA6" w:rsidRDefault="001F6FA6" w:rsidP="001F6FA6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…………………………………………………………..</w:t>
      </w:r>
      <w:r w:rsidRPr="003852CD">
        <w:rPr>
          <w:b w:val="0"/>
          <w:bCs w:val="0"/>
          <w:sz w:val="20"/>
          <w:szCs w:val="20"/>
        </w:rPr>
        <w:tab/>
      </w:r>
    </w:p>
    <w:p w14:paraId="1F30EE58" w14:textId="77777777" w:rsidR="001F6FA6" w:rsidRDefault="001F6FA6" w:rsidP="001F6FA6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333462D0" w14:textId="77777777" w:rsidR="001F6FA6" w:rsidRDefault="001F6FA6" w:rsidP="001F6FA6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7E67A5B6" w14:textId="4C0CA068" w:rsidR="001F6FA6" w:rsidRDefault="001F6FA6" w:rsidP="001F6FA6">
      <w:pPr>
        <w:pStyle w:val="Tytu"/>
        <w:spacing w:line="360" w:lineRule="auto"/>
        <w:rPr>
          <w:sz w:val="20"/>
          <w:szCs w:val="20"/>
        </w:rPr>
      </w:pPr>
      <w:r w:rsidRPr="003852CD">
        <w:rPr>
          <w:sz w:val="20"/>
          <w:szCs w:val="20"/>
        </w:rPr>
        <w:t>OŚWIADCZENIE WYKONAWCY</w:t>
      </w:r>
    </w:p>
    <w:p w14:paraId="694D3452" w14:textId="77777777" w:rsidR="001F6FA6" w:rsidRDefault="001F6FA6" w:rsidP="001F6FA6">
      <w:pPr>
        <w:pStyle w:val="Tytu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dotyczy ZAPYTANIA OFERTOWEGO </w:t>
      </w:r>
      <w:r>
        <w:rPr>
          <w:bCs w:val="0"/>
          <w:color w:val="000000" w:themeColor="text1"/>
          <w:sz w:val="20"/>
          <w:szCs w:val="20"/>
        </w:rPr>
        <w:t xml:space="preserve">nr </w:t>
      </w:r>
      <w:r>
        <w:rPr>
          <w:sz w:val="20"/>
          <w:szCs w:val="20"/>
        </w:rPr>
        <w:t>GJS/11.2/1/03/2020/BP z dnia 30.03.2020 r.</w:t>
      </w:r>
    </w:p>
    <w:p w14:paraId="51DD1BB5" w14:textId="77777777" w:rsidR="001F6FA6" w:rsidRDefault="001F6FA6" w:rsidP="001F6FA6">
      <w:pPr>
        <w:pStyle w:val="Tytu"/>
        <w:spacing w:line="276" w:lineRule="auto"/>
        <w:rPr>
          <w:bCs w:val="0"/>
          <w:color w:val="000000" w:themeColor="text1"/>
          <w:sz w:val="20"/>
          <w:szCs w:val="20"/>
        </w:rPr>
      </w:pPr>
    </w:p>
    <w:p w14:paraId="2A7CDA81" w14:textId="77777777" w:rsidR="001F6FA6" w:rsidRDefault="001F6FA6" w:rsidP="001F6FA6">
      <w:pPr>
        <w:pStyle w:val="Tytu"/>
        <w:spacing w:line="276" w:lineRule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na </w:t>
      </w:r>
      <w:bookmarkStart w:id="0" w:name="_Hlk30415141"/>
      <w:r>
        <w:rPr>
          <w:sz w:val="20"/>
          <w:szCs w:val="20"/>
        </w:rPr>
        <w:t xml:space="preserve">świadczenie porad prawnych przez prawnika w Punkcie Porad Prawnych </w:t>
      </w:r>
      <w:r>
        <w:rPr>
          <w:b w:val="0"/>
          <w:bCs w:val="0"/>
          <w:sz w:val="20"/>
          <w:szCs w:val="20"/>
        </w:rPr>
        <w:t>funkcjonującym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w ramach realizacji projektu </w:t>
      </w:r>
      <w:r>
        <w:rPr>
          <w:bCs w:val="0"/>
          <w:sz w:val="20"/>
          <w:szCs w:val="20"/>
        </w:rPr>
        <w:t xml:space="preserve">„GMINA JABŁOŃ DLA SENIORÓW” </w:t>
      </w:r>
      <w:r>
        <w:rPr>
          <w:b w:val="0"/>
          <w:bCs w:val="0"/>
          <w:sz w:val="20"/>
          <w:szCs w:val="20"/>
        </w:rPr>
        <w:t xml:space="preserve">realizowanego przez Fundację Współpracy i Rozwoju </w:t>
      </w:r>
      <w:proofErr w:type="spellStart"/>
      <w:r>
        <w:rPr>
          <w:b w:val="0"/>
          <w:bCs w:val="0"/>
          <w:sz w:val="20"/>
          <w:szCs w:val="20"/>
        </w:rPr>
        <w:t>Inceptum</w:t>
      </w:r>
      <w:proofErr w:type="spellEnd"/>
      <w:r>
        <w:rPr>
          <w:b w:val="0"/>
          <w:bCs w:val="0"/>
          <w:sz w:val="20"/>
          <w:szCs w:val="20"/>
        </w:rPr>
        <w:t xml:space="preserve"> w partnerstwie z Gminą Jabłoń oraz Biurem Przygotowywania Projektów i Zarządzania Funduszami UE w ramach Regionalnego Programu Operacyjnego Województwa Lubelskiego 2014-2020 Oś priorytetowa 11 Włączenie społeczne Działanie 11.2 Usługi społeczne i zdrowotne.</w:t>
      </w:r>
      <w:bookmarkEnd w:id="0"/>
    </w:p>
    <w:p w14:paraId="1272C4D8" w14:textId="77777777" w:rsidR="007E1C3F" w:rsidRPr="007B66C1" w:rsidRDefault="007E1C3F" w:rsidP="007E1C3F">
      <w:pPr>
        <w:pStyle w:val="Default"/>
        <w:jc w:val="center"/>
        <w:rPr>
          <w:rFonts w:eastAsia="Calibri"/>
          <w:b/>
          <w:bCs/>
          <w:sz w:val="20"/>
          <w:szCs w:val="20"/>
        </w:rPr>
      </w:pPr>
    </w:p>
    <w:p w14:paraId="57F65EAB" w14:textId="77777777" w:rsidR="007E1C3F" w:rsidRPr="007B66C1" w:rsidRDefault="007E1C3F" w:rsidP="007E1C3F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Ja, niżej podpisany/a:</w:t>
      </w:r>
    </w:p>
    <w:p w14:paraId="219ABBE9" w14:textId="77777777" w:rsidR="007E1C3F" w:rsidRPr="007B66C1" w:rsidRDefault="007E1C3F" w:rsidP="007E1C3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</w:t>
      </w:r>
    </w:p>
    <w:p w14:paraId="4827A1CD" w14:textId="77777777" w:rsidR="007E1C3F" w:rsidRPr="007B66C1" w:rsidRDefault="007E1C3F" w:rsidP="007E1C3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</w:t>
      </w:r>
    </w:p>
    <w:p w14:paraId="33770C3E" w14:textId="77777777" w:rsidR="007E1C3F" w:rsidRPr="007B66C1" w:rsidRDefault="007E1C3F" w:rsidP="007E1C3F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działając w imieniu i na rzecz </w:t>
      </w:r>
      <w:r w:rsidRPr="007B66C1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791D6709" w14:textId="77777777" w:rsidR="007E1C3F" w:rsidRPr="007B66C1" w:rsidRDefault="007E1C3F" w:rsidP="007E1C3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</w:t>
      </w:r>
      <w:r w:rsidRPr="007B66C1">
        <w:rPr>
          <w:b w:val="0"/>
          <w:bCs w:val="0"/>
          <w:sz w:val="20"/>
          <w:szCs w:val="20"/>
        </w:rPr>
        <w:t>........................</w:t>
      </w:r>
    </w:p>
    <w:p w14:paraId="7806AD2B" w14:textId="77777777" w:rsidR="007E1C3F" w:rsidRDefault="007E1C3F" w:rsidP="007E1C3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..........................</w:t>
      </w:r>
    </w:p>
    <w:p w14:paraId="0DEE80F6" w14:textId="77777777" w:rsidR="007E1C3F" w:rsidRPr="007B66C1" w:rsidRDefault="007E1C3F" w:rsidP="007E1C3F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oświadczam, że ww. Wykonawca 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1D60AC7" w14:textId="77777777" w:rsidR="007E1C3F" w:rsidRDefault="007E1C3F" w:rsidP="007E1C3F">
      <w:pPr>
        <w:pStyle w:val="Tytu"/>
        <w:numPr>
          <w:ilvl w:val="0"/>
          <w:numId w:val="1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w spółce jako wspólnik spółki cywilnej lub spółki osobowej;</w:t>
      </w:r>
    </w:p>
    <w:p w14:paraId="5B682A9D" w14:textId="77777777" w:rsidR="007E1C3F" w:rsidRDefault="007E1C3F" w:rsidP="007E1C3F">
      <w:pPr>
        <w:pStyle w:val="Tytu"/>
        <w:numPr>
          <w:ilvl w:val="0"/>
          <w:numId w:val="1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posiadaniu co najmniej 10% udziałów lub akcji;</w:t>
      </w:r>
    </w:p>
    <w:p w14:paraId="4637BD53" w14:textId="77777777" w:rsidR="007E1C3F" w:rsidRDefault="007E1C3F" w:rsidP="007E1C3F">
      <w:pPr>
        <w:pStyle w:val="Tytu"/>
        <w:numPr>
          <w:ilvl w:val="0"/>
          <w:numId w:val="1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pełnieniu funkcji członka organu nadzorczego lub zarządzającego, prokurenta,  pełnomocnika;</w:t>
      </w:r>
    </w:p>
    <w:p w14:paraId="6366EF65" w14:textId="77777777" w:rsidR="007E1C3F" w:rsidRPr="007E1C3F" w:rsidRDefault="007E1C3F" w:rsidP="007E1C3F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EFAD226" w14:textId="22FCCF55" w:rsidR="007E1C3F" w:rsidRDefault="001F6FA6" w:rsidP="007E1C3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*zaznaczyć właściwe</w:t>
      </w:r>
    </w:p>
    <w:p w14:paraId="775D018C" w14:textId="77777777" w:rsidR="007E1C3F" w:rsidRDefault="007E1C3F" w:rsidP="007E1C3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461160E7" w14:textId="77777777" w:rsidR="007E1C3F" w:rsidRPr="007B66C1" w:rsidRDefault="007E1C3F" w:rsidP="007E1C3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23BF604D" w14:textId="77777777" w:rsidR="007E1C3F" w:rsidRDefault="007E1C3F" w:rsidP="007E1C3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>.................................................................</w:t>
      </w:r>
    </w:p>
    <w:p w14:paraId="6A5B3994" w14:textId="14FF784F" w:rsidR="00C83FA8" w:rsidRDefault="007E1C3F" w:rsidP="001F6FA6">
      <w:pPr>
        <w:pStyle w:val="Tytu"/>
        <w:spacing w:line="360" w:lineRule="auto"/>
        <w:jc w:val="left"/>
      </w:pPr>
      <w:r w:rsidRPr="007B66C1">
        <w:rPr>
          <w:b w:val="0"/>
          <w:bCs w:val="0"/>
          <w:i/>
          <w:iCs/>
          <w:sz w:val="16"/>
          <w:szCs w:val="16"/>
        </w:rPr>
        <w:t>(data)</w:t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       </w:t>
      </w:r>
      <w:r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</w:t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  <w:t xml:space="preserve">    (podpis osoby uprawnionej, imienna pieczątka)</w:t>
      </w:r>
    </w:p>
    <w:sectPr w:rsidR="00C83FA8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F2C3" w14:textId="77777777" w:rsidR="004671E7" w:rsidRDefault="004671E7">
      <w:r>
        <w:separator/>
      </w:r>
    </w:p>
  </w:endnote>
  <w:endnote w:type="continuationSeparator" w:id="0">
    <w:p w14:paraId="6344CF33" w14:textId="77777777" w:rsidR="004671E7" w:rsidRDefault="0046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015974"/>
      <w:docPartObj>
        <w:docPartGallery w:val="Page Numbers (Bottom of Page)"/>
        <w:docPartUnique/>
      </w:docPartObj>
    </w:sdtPr>
    <w:sdtEndPr/>
    <w:sdtContent>
      <w:p w14:paraId="14F02B16" w14:textId="77777777" w:rsidR="007B66C1" w:rsidRDefault="007E1C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B19CD1" w14:textId="77777777" w:rsidR="007B66C1" w:rsidRDefault="00467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CE86" w14:textId="77777777" w:rsidR="004671E7" w:rsidRDefault="004671E7">
      <w:r>
        <w:separator/>
      </w:r>
    </w:p>
  </w:footnote>
  <w:footnote w:type="continuationSeparator" w:id="0">
    <w:p w14:paraId="3F2841E3" w14:textId="77777777" w:rsidR="004671E7" w:rsidRDefault="0046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4C7"/>
    <w:multiLevelType w:val="hybridMultilevel"/>
    <w:tmpl w:val="EE90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3F"/>
    <w:rsid w:val="00106C35"/>
    <w:rsid w:val="001458D4"/>
    <w:rsid w:val="001F6FA6"/>
    <w:rsid w:val="004671E7"/>
    <w:rsid w:val="00630637"/>
    <w:rsid w:val="007E1C3F"/>
    <w:rsid w:val="00835824"/>
    <w:rsid w:val="00921ECF"/>
    <w:rsid w:val="00C83FA8"/>
    <w:rsid w:val="00D02F4C"/>
    <w:rsid w:val="00D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748C"/>
  <w15:chartTrackingRefBased/>
  <w15:docId w15:val="{C6AADA69-ECF6-464F-BA54-5CE1AFDA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1C3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E1C3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7E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1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C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Robert Biskup</cp:lastModifiedBy>
  <cp:revision>2</cp:revision>
  <cp:lastPrinted>2020-03-30T07:02:00Z</cp:lastPrinted>
  <dcterms:created xsi:type="dcterms:W3CDTF">2020-03-30T07:02:00Z</dcterms:created>
  <dcterms:modified xsi:type="dcterms:W3CDTF">2020-03-30T07:02:00Z</dcterms:modified>
</cp:coreProperties>
</file>