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5D577" w14:textId="20C9227E" w:rsidR="009A01C4" w:rsidRDefault="009A01C4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lang w:val="pl-PL"/>
        </w:rPr>
      </w:pPr>
      <w:r w:rsidRPr="006050BD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ZAŁĄCZNIK NR </w:t>
      </w:r>
      <w:r w:rsidR="000C71E3">
        <w:rPr>
          <w:rFonts w:ascii="Times New Roman" w:hAnsi="Times New Roman" w:cs="Times New Roman"/>
          <w:b w:val="0"/>
          <w:bCs w:val="0"/>
          <w:i/>
          <w:iCs/>
          <w:lang w:val="pl-PL"/>
        </w:rPr>
        <w:t>1</w:t>
      </w:r>
      <w:r w:rsidR="00F3250C">
        <w:rPr>
          <w:rFonts w:ascii="Times New Roman" w:hAnsi="Times New Roman" w:cs="Times New Roman"/>
          <w:b w:val="0"/>
          <w:bCs w:val="0"/>
          <w:i/>
          <w:iCs/>
          <w:lang w:val="pl-PL"/>
        </w:rPr>
        <w:t xml:space="preserve"> </w:t>
      </w:r>
      <w:bookmarkStart w:id="0" w:name="_GoBack"/>
      <w:bookmarkEnd w:id="0"/>
    </w:p>
    <w:p w14:paraId="5D4B3023" w14:textId="77777777" w:rsidR="000C71E3" w:rsidRPr="006050BD" w:rsidRDefault="000C71E3" w:rsidP="009A01C4">
      <w:pPr>
        <w:pStyle w:val="Nagwek1"/>
        <w:spacing w:before="60"/>
        <w:ind w:left="0" w:right="5"/>
        <w:rPr>
          <w:rFonts w:ascii="Times New Roman" w:hAnsi="Times New Roman" w:cs="Times New Roman"/>
          <w:b w:val="0"/>
          <w:bCs w:val="0"/>
          <w:i/>
          <w:iCs/>
          <w:lang w:val="pl-PL"/>
        </w:rPr>
      </w:pPr>
    </w:p>
    <w:p w14:paraId="28829CDC" w14:textId="77777777" w:rsidR="000C71E3" w:rsidRPr="000C71E3" w:rsidRDefault="000C71E3" w:rsidP="000C71E3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C71E3">
        <w:rPr>
          <w:rFonts w:ascii="Times New Roman" w:hAnsi="Times New Roman" w:cs="Times New Roman"/>
          <w:i/>
          <w:iCs/>
          <w:sz w:val="20"/>
          <w:szCs w:val="20"/>
        </w:rPr>
        <w:t xml:space="preserve">DO UMOWY O POKRYCIE KOSZTÓW ZWIĄZANYCH Z BIEŻĄCYM ŚWIADCZENIEM USŁUG OPIEKI NAD DZIECKIEM </w:t>
      </w:r>
    </w:p>
    <w:p w14:paraId="35C87E36" w14:textId="77777777" w:rsidR="009A01C4" w:rsidRPr="006050BD" w:rsidRDefault="009A01C4" w:rsidP="009A01C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79EB2BC" w14:textId="77777777" w:rsidR="00B44682" w:rsidRPr="006050BD" w:rsidRDefault="00B44682" w:rsidP="0066385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E3BBD53" w14:textId="77777777" w:rsidR="00DE4A18" w:rsidRDefault="000C71E3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WNIOSEK </w:t>
      </w:r>
      <w:r w:rsidR="00DE4A18">
        <w:rPr>
          <w:rFonts w:ascii="Times New Roman" w:hAnsi="Times New Roman" w:cs="Times New Roman"/>
          <w:b/>
          <w:sz w:val="20"/>
          <w:szCs w:val="20"/>
        </w:rPr>
        <w:t>NR ………</w:t>
      </w:r>
    </w:p>
    <w:p w14:paraId="64DAE9A0" w14:textId="77777777" w:rsidR="00663851" w:rsidRPr="006050BD" w:rsidRDefault="000C71E3" w:rsidP="0066385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 REFUNDACJĘ </w:t>
      </w:r>
      <w:r w:rsidR="00663851" w:rsidRPr="006050BD">
        <w:rPr>
          <w:rFonts w:ascii="Times New Roman" w:hAnsi="Times New Roman" w:cs="Times New Roman"/>
          <w:b/>
          <w:sz w:val="20"/>
          <w:szCs w:val="20"/>
        </w:rPr>
        <w:t xml:space="preserve">KOSZTÓW </w:t>
      </w:r>
    </w:p>
    <w:p w14:paraId="3D417C1D" w14:textId="77777777" w:rsidR="00683984" w:rsidRPr="006050BD" w:rsidRDefault="00663851" w:rsidP="0066385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0BD">
        <w:rPr>
          <w:rFonts w:ascii="Times New Roman" w:hAnsi="Times New Roman" w:cs="Times New Roman"/>
          <w:b/>
          <w:sz w:val="20"/>
          <w:szCs w:val="20"/>
        </w:rPr>
        <w:t xml:space="preserve">ZWIĄZANYCH Z BIEŻĄCYM ŚWIADCZENIEM USŁUG OPIEKI NAD DZIECKIEM </w:t>
      </w:r>
    </w:p>
    <w:p w14:paraId="144327F9" w14:textId="77777777" w:rsidR="000C71E3" w:rsidRDefault="000C71E3" w:rsidP="000C71E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614136" w14:textId="77777777" w:rsidR="000C71E3" w:rsidRPr="00683984" w:rsidRDefault="000C71E3" w:rsidP="000C71E3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0FB8F2" w14:textId="77777777" w:rsidR="000C71E3" w:rsidRPr="00683984" w:rsidRDefault="000C71E3" w:rsidP="000C71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36C6FF" w14:textId="77777777" w:rsidR="00DE4A18" w:rsidRDefault="000C71E3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A8C">
        <w:rPr>
          <w:rFonts w:ascii="Times New Roman" w:hAnsi="Times New Roman" w:cs="Times New Roman"/>
          <w:sz w:val="20"/>
          <w:szCs w:val="20"/>
        </w:rPr>
        <w:t>Ja, niżej podpisana 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……………., nr PESEL: ……………………………</w:t>
      </w:r>
      <w:r w:rsidRPr="00533A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uczestnik</w:t>
      </w:r>
      <w:r w:rsidRPr="00533A8C">
        <w:rPr>
          <w:rFonts w:ascii="Times New Roman" w:hAnsi="Times New Roman" w:cs="Times New Roman"/>
          <w:sz w:val="20"/>
          <w:szCs w:val="20"/>
        </w:rPr>
        <w:t xml:space="preserve"> projek</w:t>
      </w:r>
      <w:r>
        <w:rPr>
          <w:rFonts w:ascii="Times New Roman" w:hAnsi="Times New Roman" w:cs="Times New Roman"/>
          <w:sz w:val="20"/>
          <w:szCs w:val="20"/>
        </w:rPr>
        <w:t>tu</w:t>
      </w:r>
      <w:r w:rsidRPr="00533A8C">
        <w:rPr>
          <w:rFonts w:ascii="Times New Roman" w:hAnsi="Times New Roman" w:cs="Times New Roman"/>
          <w:sz w:val="20"/>
          <w:szCs w:val="20"/>
        </w:rPr>
        <w:t xml:space="preserve"> „</w:t>
      </w:r>
      <w:r w:rsidR="009A2730">
        <w:rPr>
          <w:rFonts w:ascii="Times New Roman" w:hAnsi="Times New Roman" w:cs="Times New Roman"/>
          <w:i/>
          <w:iCs/>
          <w:sz w:val="20"/>
          <w:szCs w:val="20"/>
        </w:rPr>
        <w:t xml:space="preserve">Wspieramy mamy w Gminach </w:t>
      </w:r>
      <w:r w:rsidR="00CA105F">
        <w:rPr>
          <w:rFonts w:ascii="Times New Roman" w:hAnsi="Times New Roman" w:cs="Times New Roman"/>
          <w:i/>
          <w:iCs/>
          <w:sz w:val="20"/>
          <w:szCs w:val="20"/>
        </w:rPr>
        <w:t>Powiatu Świdnickiego i Lubelskiego</w:t>
      </w:r>
      <w:r w:rsidRPr="00533A8C">
        <w:rPr>
          <w:rFonts w:ascii="Times New Roman" w:hAnsi="Times New Roman" w:cs="Times New Roman"/>
          <w:sz w:val="20"/>
          <w:szCs w:val="20"/>
        </w:rPr>
        <w:t>”, współfinansowanego przez Unię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533A8C">
        <w:rPr>
          <w:rFonts w:ascii="Times New Roman" w:hAnsi="Times New Roman" w:cs="Times New Roman"/>
          <w:sz w:val="20"/>
          <w:szCs w:val="20"/>
        </w:rPr>
        <w:t>Europejsk</w:t>
      </w:r>
      <w:r w:rsidRPr="00533A8C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533A8C">
        <w:rPr>
          <w:rFonts w:ascii="Times New Roman" w:hAnsi="Times New Roman" w:cs="Times New Roman"/>
          <w:sz w:val="20"/>
          <w:szCs w:val="20"/>
        </w:rPr>
        <w:t xml:space="preserve">w ramach Europejskiego Funduszu Społecznego, realizowanego w ramach Regionalnego Programu Operacyjnego Województwa Lubelskiego na lata 2014-2020, Oś priorytetowa 9. Rynek pracy, 9.4 Godzenie życia zawodowego i prywatnego, </w:t>
      </w:r>
    </w:p>
    <w:p w14:paraId="777D0F7C" w14:textId="77777777" w:rsidR="000C71E3" w:rsidRDefault="00DE4A18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działając na podstawie umowy nr </w:t>
      </w:r>
      <w:r w:rsidRPr="00DE4A18">
        <w:rPr>
          <w:rFonts w:ascii="Times New Roman" w:hAnsi="Times New Roman" w:cs="Times New Roman"/>
          <w:sz w:val="20"/>
          <w:szCs w:val="20"/>
        </w:rPr>
        <w:t xml:space="preserve">…………………….., </w:t>
      </w:r>
      <w:r w:rsidR="000C71E3" w:rsidRPr="00DE4A18">
        <w:rPr>
          <w:rFonts w:ascii="Times New Roman" w:hAnsi="Times New Roman" w:cs="Times New Roman"/>
          <w:sz w:val="20"/>
          <w:szCs w:val="20"/>
        </w:rPr>
        <w:t xml:space="preserve">proszę o </w:t>
      </w:r>
      <w:r w:rsidRPr="00DE4A18">
        <w:rPr>
          <w:rFonts w:ascii="Times New Roman" w:hAnsi="Times New Roman" w:cs="Times New Roman"/>
          <w:sz w:val="20"/>
          <w:szCs w:val="20"/>
        </w:rPr>
        <w:t>refundację kosztów związanych z bieżącym świadczeniem usług opieki nad moim dzieckiem (imię i nazwisko dziecka)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E4A18">
        <w:rPr>
          <w:rFonts w:ascii="Times New Roman" w:hAnsi="Times New Roman" w:cs="Times New Roman"/>
          <w:sz w:val="20"/>
          <w:szCs w:val="20"/>
        </w:rPr>
        <w:t xml:space="preserve"> za miesiąc: </w:t>
      </w:r>
      <w:r w:rsidR="009330AB">
        <w:rPr>
          <w:rFonts w:ascii="Times New Roman" w:hAnsi="Times New Roman" w:cs="Times New Roman"/>
          <w:sz w:val="20"/>
          <w:szCs w:val="20"/>
        </w:rPr>
        <w:t xml:space="preserve">……………………..….w </w:t>
      </w:r>
      <w:r w:rsidR="00066E64">
        <w:rPr>
          <w:rFonts w:ascii="Times New Roman" w:hAnsi="Times New Roman" w:cs="Times New Roman"/>
          <w:sz w:val="20"/>
          <w:szCs w:val="20"/>
        </w:rPr>
        <w:t>kwocie:</w:t>
      </w:r>
      <w:r w:rsidR="009330AB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066E64">
        <w:rPr>
          <w:rFonts w:ascii="Times New Roman" w:hAnsi="Times New Roman" w:cs="Times New Roman"/>
          <w:sz w:val="20"/>
          <w:szCs w:val="20"/>
        </w:rPr>
        <w:t>…..  zł.</w:t>
      </w:r>
    </w:p>
    <w:p w14:paraId="13C7EE1A" w14:textId="77777777" w:rsidR="00066E64" w:rsidRPr="00066E64" w:rsidRDefault="00066E64" w:rsidP="000C71E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6E64">
        <w:rPr>
          <w:rFonts w:ascii="Times New Roman" w:hAnsi="Times New Roman" w:cs="Times New Roman"/>
          <w:i/>
          <w:iCs/>
          <w:sz w:val="20"/>
          <w:szCs w:val="20"/>
        </w:rPr>
        <w:t>(słownie: …………………………………………………………………………………….. złotych).</w:t>
      </w:r>
    </w:p>
    <w:p w14:paraId="78061E34" w14:textId="77777777" w:rsidR="000C71E3" w:rsidRDefault="000C71E3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1AB07" w14:textId="77777777" w:rsidR="009B5DD2" w:rsidRDefault="009B5DD2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Refundowaną kwotę należy przesłać na konto o numerze: ………………………………………………………</w:t>
      </w:r>
      <w:r w:rsidR="00CA2985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29CAE204" w14:textId="77777777" w:rsidR="00BD0C29" w:rsidRDefault="00BD0C29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4D8F50" w14:textId="77777777" w:rsidR="00BD0C29" w:rsidRDefault="00BD0C29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iż wydatek związany z opłatą za pobyt dziecka w żłobku nie jest refundowany z innego źródła.</w:t>
      </w:r>
    </w:p>
    <w:p w14:paraId="257FE46E" w14:textId="77777777" w:rsidR="00BD0C29" w:rsidRDefault="00BD0C29" w:rsidP="00BD0C2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6B06CF" w14:textId="77777777" w:rsidR="00BD0C29" w:rsidRDefault="00BD0C29" w:rsidP="00BD0C2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83D8E">
        <w:rPr>
          <w:rFonts w:ascii="Times New Roman" w:hAnsi="Times New Roman" w:cs="Times New Roman"/>
          <w:sz w:val="20"/>
          <w:szCs w:val="20"/>
        </w:rPr>
        <w:t xml:space="preserve">ZAŁĄCZNIKI: </w:t>
      </w:r>
    </w:p>
    <w:p w14:paraId="42F10B8A" w14:textId="77777777" w:rsidR="00BD0C29" w:rsidRDefault="00BD0C29" w:rsidP="00BD0C29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1 – Potwierdzenie dokonania wpłaty za pobyt dziecka w żłobku lub klubie dziecięcym</w:t>
      </w:r>
    </w:p>
    <w:p w14:paraId="34548CE4" w14:textId="77777777" w:rsidR="000C71E3" w:rsidRDefault="000C71E3" w:rsidP="000C71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ADE5EA" w14:textId="77777777" w:rsidR="00BD0C29" w:rsidRDefault="00BD0C29" w:rsidP="000C71E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5A08BD" w14:textId="77777777" w:rsidR="000C71E3" w:rsidRDefault="00BD0C29" w:rsidP="000C71E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0C71E3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550E267B" w14:textId="77777777" w:rsidR="000C71E3" w:rsidRDefault="00BD0C29" w:rsidP="000C71E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data i </w:t>
      </w:r>
      <w:r w:rsidR="000C71E3" w:rsidRPr="00533A8C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DE4A18">
        <w:rPr>
          <w:rFonts w:ascii="Times New Roman" w:hAnsi="Times New Roman" w:cs="Times New Roman"/>
          <w:i/>
          <w:iCs/>
          <w:sz w:val="20"/>
          <w:szCs w:val="20"/>
        </w:rPr>
        <w:t>czestnika projektu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AE72536" w14:textId="77777777" w:rsidR="006050BD" w:rsidRDefault="006050BD" w:rsidP="00BD0C2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B4B01" w14:textId="77777777" w:rsidR="00BD0C29" w:rsidRDefault="00BD0C29" w:rsidP="00BD0C2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AC93CA7" w14:textId="77777777" w:rsidR="00BD0C29" w:rsidRDefault="00BD0C29" w:rsidP="00BD0C2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28C3F6" w14:textId="77777777" w:rsidR="00BD0C29" w:rsidRDefault="00BD0C29" w:rsidP="00BD0C2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                                                                 ………………..………………………….</w:t>
      </w:r>
    </w:p>
    <w:p w14:paraId="47F2806B" w14:textId="77777777" w:rsidR="00BD0C29" w:rsidRPr="002330B2" w:rsidRDefault="00BD0C29" w:rsidP="002330B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data wpływu wniosku                                                                                                   </w:t>
      </w:r>
      <w:r w:rsidRPr="00533A8C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iCs/>
          <w:sz w:val="20"/>
          <w:szCs w:val="20"/>
        </w:rPr>
        <w:t>pracownika Biura</w:t>
      </w:r>
    </w:p>
    <w:sectPr w:rsidR="00BD0C29" w:rsidRPr="00233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4A5F" w14:textId="77777777" w:rsidR="0058602A" w:rsidRDefault="0058602A" w:rsidP="009A01C4">
      <w:pPr>
        <w:spacing w:after="0" w:line="240" w:lineRule="auto"/>
      </w:pPr>
      <w:r>
        <w:separator/>
      </w:r>
    </w:p>
  </w:endnote>
  <w:endnote w:type="continuationSeparator" w:id="0">
    <w:p w14:paraId="3C6DF990" w14:textId="77777777" w:rsidR="0058602A" w:rsidRDefault="0058602A" w:rsidP="009A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449B" w14:textId="77777777" w:rsidR="00283821" w:rsidRDefault="002838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042A" w14:textId="77777777" w:rsidR="00CA105F" w:rsidRDefault="00CA105F" w:rsidP="00CA105F">
    <w:pPr>
      <w:pStyle w:val="Stopka"/>
      <w:jc w:val="center"/>
      <w:rPr>
        <w:sz w:val="16"/>
        <w:szCs w:val="16"/>
      </w:rPr>
    </w:pPr>
    <w:bookmarkStart w:id="1" w:name="_Hlk24990614"/>
    <w:bookmarkStart w:id="2" w:name="_Hlk24991439"/>
    <w:r w:rsidRPr="005C2331">
      <w:rPr>
        <w:sz w:val="16"/>
        <w:szCs w:val="16"/>
      </w:rPr>
      <w:t>Projekt WSPIERAMY MAMY W GMINACH</w:t>
    </w:r>
    <w:r>
      <w:rPr>
        <w:sz w:val="16"/>
        <w:szCs w:val="16"/>
      </w:rPr>
      <w:t xml:space="preserve"> POWIATU ŚWIDNICKIEGO I LUBELSKIEGO</w:t>
    </w:r>
    <w:r w:rsidRPr="005C2331">
      <w:rPr>
        <w:sz w:val="16"/>
        <w:szCs w:val="16"/>
      </w:rPr>
      <w:t xml:space="preserve"> współfinansowany z Europejskiego Funduszu Społecznego w ramach Osi Priorytetowej 9 Rynek pracy 9.4 Godzenie życia zawodowego i prywatnego w ramach Regionalnego Programu Operacyjnego Województwa Lubelskiego na lata 2014 </w:t>
    </w:r>
    <w:r>
      <w:rPr>
        <w:sz w:val="16"/>
        <w:szCs w:val="16"/>
      </w:rPr>
      <w:t>–</w:t>
    </w:r>
    <w:r w:rsidRPr="005C2331">
      <w:rPr>
        <w:sz w:val="16"/>
        <w:szCs w:val="16"/>
      </w:rPr>
      <w:t xml:space="preserve"> 2020</w:t>
    </w:r>
  </w:p>
  <w:p w14:paraId="196F7F79" w14:textId="77777777" w:rsidR="00CA105F" w:rsidRPr="005C2331" w:rsidRDefault="00CA105F" w:rsidP="00CA105F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Nr projektu: RPLU.09.04.00-06-0057/18</w:t>
    </w:r>
    <w:bookmarkEnd w:id="1"/>
  </w:p>
  <w:bookmarkEnd w:id="2"/>
  <w:p w14:paraId="657A11FB" w14:textId="77777777" w:rsidR="00683984" w:rsidRPr="009A2730" w:rsidRDefault="00683984" w:rsidP="009A27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AB3A" w14:textId="77777777" w:rsidR="00283821" w:rsidRDefault="00283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80C20" w14:textId="77777777" w:rsidR="0058602A" w:rsidRDefault="0058602A" w:rsidP="009A01C4">
      <w:pPr>
        <w:spacing w:after="0" w:line="240" w:lineRule="auto"/>
      </w:pPr>
      <w:r>
        <w:separator/>
      </w:r>
    </w:p>
  </w:footnote>
  <w:footnote w:type="continuationSeparator" w:id="0">
    <w:p w14:paraId="6BB507DF" w14:textId="77777777" w:rsidR="0058602A" w:rsidRDefault="0058602A" w:rsidP="009A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94515" w14:textId="77777777" w:rsidR="00283821" w:rsidRDefault="00283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8DA1" w14:textId="77777777" w:rsidR="009A01C4" w:rsidRDefault="009A01C4" w:rsidP="009A01C4">
    <w:pPr>
      <w:spacing w:line="264" w:lineRule="auto"/>
      <w:jc w:val="center"/>
    </w:pPr>
    <w:r>
      <w:rPr>
        <w:noProof/>
      </w:rPr>
      <w:drawing>
        <wp:inline distT="0" distB="0" distL="0" distR="0" wp14:anchorId="3C8FE062" wp14:editId="769FEADC">
          <wp:extent cx="4516755" cy="57489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068" cy="598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20343" wp14:editId="18441F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90218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74BF5FFB" w14:textId="77777777" w:rsidR="009A01C4" w:rsidRDefault="009A0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E9BBD" w14:textId="77777777" w:rsidR="00283821" w:rsidRDefault="00283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D53"/>
    <w:multiLevelType w:val="hybridMultilevel"/>
    <w:tmpl w:val="2146BBF0"/>
    <w:lvl w:ilvl="0" w:tplc="0B12F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627"/>
    <w:multiLevelType w:val="hybridMultilevel"/>
    <w:tmpl w:val="C74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55FC"/>
    <w:multiLevelType w:val="hybridMultilevel"/>
    <w:tmpl w:val="EF8C90C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F4255FA"/>
    <w:multiLevelType w:val="hybridMultilevel"/>
    <w:tmpl w:val="2E84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D2AC1"/>
    <w:multiLevelType w:val="hybridMultilevel"/>
    <w:tmpl w:val="F5AE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D3D1F"/>
    <w:multiLevelType w:val="hybridMultilevel"/>
    <w:tmpl w:val="01489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D0EDF"/>
    <w:multiLevelType w:val="hybridMultilevel"/>
    <w:tmpl w:val="FF76F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066E64"/>
    <w:rsid w:val="000767F9"/>
    <w:rsid w:val="000C71E3"/>
    <w:rsid w:val="00182AA5"/>
    <w:rsid w:val="0020785D"/>
    <w:rsid w:val="002330B2"/>
    <w:rsid w:val="002575F2"/>
    <w:rsid w:val="00283821"/>
    <w:rsid w:val="00300D4A"/>
    <w:rsid w:val="00355519"/>
    <w:rsid w:val="003D611D"/>
    <w:rsid w:val="00511B6C"/>
    <w:rsid w:val="00533A8C"/>
    <w:rsid w:val="0057092E"/>
    <w:rsid w:val="0058602A"/>
    <w:rsid w:val="005F3918"/>
    <w:rsid w:val="006050BD"/>
    <w:rsid w:val="00663851"/>
    <w:rsid w:val="00683984"/>
    <w:rsid w:val="007A4FAA"/>
    <w:rsid w:val="00814814"/>
    <w:rsid w:val="0083321E"/>
    <w:rsid w:val="009330AB"/>
    <w:rsid w:val="00982D76"/>
    <w:rsid w:val="00994E91"/>
    <w:rsid w:val="009A01C4"/>
    <w:rsid w:val="009A2730"/>
    <w:rsid w:val="009B5DD2"/>
    <w:rsid w:val="00A927F7"/>
    <w:rsid w:val="00B04335"/>
    <w:rsid w:val="00B124AD"/>
    <w:rsid w:val="00B44682"/>
    <w:rsid w:val="00B47DC7"/>
    <w:rsid w:val="00B93081"/>
    <w:rsid w:val="00BD0C29"/>
    <w:rsid w:val="00CA105F"/>
    <w:rsid w:val="00CA2985"/>
    <w:rsid w:val="00D21490"/>
    <w:rsid w:val="00DA5DC9"/>
    <w:rsid w:val="00DE4A18"/>
    <w:rsid w:val="00E20180"/>
    <w:rsid w:val="00E83D8E"/>
    <w:rsid w:val="00F20B87"/>
    <w:rsid w:val="00F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A0BA"/>
  <w15:chartTrackingRefBased/>
  <w15:docId w15:val="{3211B78C-D3B2-4AC8-BC08-8D157A22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1C4"/>
  </w:style>
  <w:style w:type="paragraph" w:styleId="Nagwek1">
    <w:name w:val="heading 1"/>
    <w:basedOn w:val="Normalny"/>
    <w:link w:val="Nagwek1Znak"/>
    <w:uiPriority w:val="1"/>
    <w:qFormat/>
    <w:rsid w:val="009A01C4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A01C4"/>
    <w:rPr>
      <w:rFonts w:ascii="Arial" w:eastAsia="Arial" w:hAnsi="Arial" w:cs="Arial"/>
      <w:b/>
      <w:bCs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C4"/>
  </w:style>
  <w:style w:type="paragraph" w:styleId="Stopka">
    <w:name w:val="footer"/>
    <w:basedOn w:val="Normalny"/>
    <w:link w:val="StopkaZnak"/>
    <w:uiPriority w:val="99"/>
    <w:unhideWhenUsed/>
    <w:rsid w:val="009A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C4"/>
  </w:style>
  <w:style w:type="paragraph" w:styleId="Akapitzlist">
    <w:name w:val="List Paragraph"/>
    <w:basedOn w:val="Normalny"/>
    <w:uiPriority w:val="34"/>
    <w:qFormat/>
    <w:rsid w:val="00B4468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6050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050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Majkutewicz</dc:creator>
  <cp:keywords/>
  <dc:description/>
  <cp:lastModifiedBy>Robert Biskup</cp:lastModifiedBy>
  <cp:revision>2</cp:revision>
  <cp:lastPrinted>2020-01-02T07:25:00Z</cp:lastPrinted>
  <dcterms:created xsi:type="dcterms:W3CDTF">2020-01-02T07:26:00Z</dcterms:created>
  <dcterms:modified xsi:type="dcterms:W3CDTF">2020-01-02T07:26:00Z</dcterms:modified>
</cp:coreProperties>
</file>