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1698" w14:textId="5ECE37EF" w:rsidR="00A1578C" w:rsidRPr="003272E9" w:rsidRDefault="00013A70" w:rsidP="00013A70">
      <w:pPr>
        <w:pStyle w:val="Tytu"/>
        <w:jc w:val="righ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ZAŁĄCZNIK NR </w:t>
      </w:r>
      <w:r w:rsidR="0058608D" w:rsidRPr="003272E9">
        <w:rPr>
          <w:b w:val="0"/>
          <w:bCs w:val="0"/>
          <w:sz w:val="20"/>
          <w:szCs w:val="20"/>
        </w:rPr>
        <w:t>2</w:t>
      </w:r>
    </w:p>
    <w:p w14:paraId="5BA0E8B8" w14:textId="77777777" w:rsidR="004E2B11" w:rsidRPr="003272E9" w:rsidRDefault="004E2B11" w:rsidP="00A1578C">
      <w:pPr>
        <w:pStyle w:val="Tytu"/>
        <w:jc w:val="left"/>
        <w:rPr>
          <w:b w:val="0"/>
          <w:bCs w:val="0"/>
          <w:sz w:val="20"/>
          <w:szCs w:val="20"/>
        </w:rPr>
      </w:pPr>
    </w:p>
    <w:p w14:paraId="05CAC68D" w14:textId="77777777" w:rsidR="002970E2" w:rsidRPr="003272E9" w:rsidRDefault="002970E2" w:rsidP="00A1578C">
      <w:pPr>
        <w:pStyle w:val="Tytu"/>
        <w:jc w:val="left"/>
        <w:rPr>
          <w:b w:val="0"/>
          <w:bCs w:val="0"/>
          <w:sz w:val="20"/>
          <w:szCs w:val="20"/>
        </w:rPr>
      </w:pPr>
    </w:p>
    <w:p w14:paraId="4F2FB01E" w14:textId="77777777" w:rsidR="002970E2" w:rsidRPr="003272E9" w:rsidRDefault="002970E2" w:rsidP="002970E2">
      <w:pPr>
        <w:pStyle w:val="Tytu"/>
        <w:rPr>
          <w:bCs w:val="0"/>
          <w:sz w:val="20"/>
          <w:szCs w:val="20"/>
        </w:rPr>
      </w:pPr>
    </w:p>
    <w:p w14:paraId="73843EC5" w14:textId="77777777" w:rsidR="002970E2" w:rsidRPr="003272E9" w:rsidRDefault="002970E2" w:rsidP="002970E2">
      <w:pPr>
        <w:pStyle w:val="Tytu"/>
        <w:rPr>
          <w:bCs w:val="0"/>
          <w:sz w:val="20"/>
          <w:szCs w:val="20"/>
        </w:rPr>
      </w:pPr>
    </w:p>
    <w:p w14:paraId="3368FD89" w14:textId="77777777" w:rsidR="002970E2" w:rsidRPr="003272E9" w:rsidRDefault="002970E2" w:rsidP="002970E2">
      <w:pPr>
        <w:pStyle w:val="Tytu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………………………………………….</w:t>
      </w:r>
    </w:p>
    <w:p w14:paraId="5DD32EE2" w14:textId="53766058" w:rsidR="002970E2" w:rsidRDefault="002970E2" w:rsidP="002970E2">
      <w:pPr>
        <w:pStyle w:val="Tytu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            (pieczęć wykonawcy)</w:t>
      </w:r>
    </w:p>
    <w:p w14:paraId="5DD1CF61" w14:textId="77777777" w:rsidR="004175E6" w:rsidRDefault="004175E6" w:rsidP="004175E6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bookmarkStart w:id="0" w:name="_Hlk43454353"/>
      <w:r w:rsidRPr="00945E76">
        <w:rPr>
          <w:b/>
          <w:bCs/>
          <w:color w:val="auto"/>
          <w:sz w:val="20"/>
          <w:szCs w:val="20"/>
        </w:rPr>
        <w:t xml:space="preserve">Dariusz Osiak </w:t>
      </w:r>
    </w:p>
    <w:p w14:paraId="54C5F4BE" w14:textId="705A934C" w:rsidR="004175E6" w:rsidRPr="00945E76" w:rsidRDefault="004175E6" w:rsidP="004175E6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 w:rsidRPr="00945E76">
        <w:rPr>
          <w:b/>
          <w:bCs/>
          <w:color w:val="auto"/>
          <w:sz w:val="20"/>
          <w:szCs w:val="20"/>
        </w:rPr>
        <w:t>„Biuro Przygotowywania Projektów i Zarządzania Funduszami UE”</w:t>
      </w:r>
    </w:p>
    <w:p w14:paraId="494AF0DE" w14:textId="77777777" w:rsidR="004175E6" w:rsidRPr="00945E76" w:rsidRDefault="004175E6" w:rsidP="004175E6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 w:rsidRPr="00945E76">
        <w:rPr>
          <w:b/>
          <w:bCs/>
          <w:color w:val="auto"/>
          <w:sz w:val="20"/>
          <w:szCs w:val="20"/>
        </w:rPr>
        <w:t>NIP: 7161714139</w:t>
      </w:r>
    </w:p>
    <w:p w14:paraId="5B07584D" w14:textId="0FB7769B" w:rsidR="004175E6" w:rsidRPr="00945E76" w:rsidRDefault="004175E6" w:rsidP="004175E6">
      <w:pPr>
        <w:pStyle w:val="Default"/>
        <w:spacing w:line="276" w:lineRule="auto"/>
        <w:ind w:left="360"/>
        <w:rPr>
          <w:b/>
          <w:bCs/>
          <w:color w:val="auto"/>
          <w:sz w:val="20"/>
          <w:szCs w:val="20"/>
        </w:rPr>
      </w:pPr>
    </w:p>
    <w:bookmarkEnd w:id="0"/>
    <w:p w14:paraId="09BA8433" w14:textId="77777777" w:rsidR="002970E2" w:rsidRPr="003272E9" w:rsidRDefault="002970E2" w:rsidP="002970E2">
      <w:pPr>
        <w:pStyle w:val="Tytu"/>
        <w:rPr>
          <w:b w:val="0"/>
          <w:bCs w:val="0"/>
          <w:sz w:val="20"/>
          <w:szCs w:val="20"/>
        </w:rPr>
      </w:pPr>
    </w:p>
    <w:p w14:paraId="47DFA5A0" w14:textId="77777777" w:rsidR="002970E2" w:rsidRPr="003272E9" w:rsidRDefault="002970E2" w:rsidP="00013A70">
      <w:pPr>
        <w:pStyle w:val="Tytu"/>
        <w:jc w:val="left"/>
        <w:rPr>
          <w:b w:val="0"/>
          <w:bCs w:val="0"/>
          <w:sz w:val="20"/>
          <w:szCs w:val="20"/>
        </w:rPr>
      </w:pPr>
    </w:p>
    <w:p w14:paraId="69E1B587" w14:textId="77777777" w:rsidR="002970E2" w:rsidRPr="003272E9" w:rsidRDefault="002970E2" w:rsidP="002970E2">
      <w:pPr>
        <w:pStyle w:val="Tytu"/>
        <w:rPr>
          <w:sz w:val="20"/>
          <w:szCs w:val="20"/>
        </w:rPr>
      </w:pPr>
      <w:r w:rsidRPr="003272E9">
        <w:rPr>
          <w:sz w:val="20"/>
          <w:szCs w:val="20"/>
        </w:rPr>
        <w:t>FORMULARZ OFERTOWY</w:t>
      </w:r>
    </w:p>
    <w:p w14:paraId="31225855" w14:textId="77777777" w:rsidR="002970E2" w:rsidRPr="003272E9" w:rsidRDefault="002970E2" w:rsidP="0058608D">
      <w:pPr>
        <w:pStyle w:val="Tytu"/>
        <w:jc w:val="both"/>
        <w:rPr>
          <w:b w:val="0"/>
          <w:bCs w:val="0"/>
          <w:sz w:val="20"/>
          <w:szCs w:val="20"/>
        </w:rPr>
      </w:pPr>
    </w:p>
    <w:p w14:paraId="0DA382A8" w14:textId="09DF6B8C" w:rsidR="002970E2" w:rsidRPr="005575BE" w:rsidRDefault="002970E2" w:rsidP="00A80041">
      <w:pPr>
        <w:jc w:val="both"/>
        <w:rPr>
          <w:bCs/>
          <w:sz w:val="20"/>
          <w:szCs w:val="20"/>
        </w:rPr>
      </w:pPr>
      <w:r w:rsidRPr="003272E9">
        <w:rPr>
          <w:sz w:val="20"/>
          <w:szCs w:val="20"/>
        </w:rPr>
        <w:tab/>
        <w:t>Nawiązując do</w:t>
      </w:r>
      <w:r w:rsidR="00A80041" w:rsidRPr="003272E9">
        <w:rPr>
          <w:sz w:val="20"/>
          <w:szCs w:val="20"/>
        </w:rPr>
        <w:t xml:space="preserve"> </w:t>
      </w:r>
      <w:r w:rsidR="00A80041" w:rsidRPr="003272E9">
        <w:rPr>
          <w:b/>
          <w:bCs/>
          <w:sz w:val="20"/>
          <w:szCs w:val="20"/>
        </w:rPr>
        <w:t xml:space="preserve">ZAPYTANIA OFERTOWEGO NR </w:t>
      </w:r>
      <w:r w:rsidR="005575BE">
        <w:rPr>
          <w:b/>
          <w:bCs/>
          <w:sz w:val="20"/>
          <w:szCs w:val="20"/>
        </w:rPr>
        <w:t>GJM</w:t>
      </w:r>
      <w:r w:rsidR="00A80041" w:rsidRPr="003272E9">
        <w:rPr>
          <w:b/>
          <w:bCs/>
          <w:sz w:val="20"/>
          <w:szCs w:val="20"/>
        </w:rPr>
        <w:t>/1/0</w:t>
      </w:r>
      <w:r w:rsidR="005575BE">
        <w:rPr>
          <w:b/>
          <w:bCs/>
          <w:sz w:val="20"/>
          <w:szCs w:val="20"/>
        </w:rPr>
        <w:t>7</w:t>
      </w:r>
      <w:r w:rsidR="00A80041" w:rsidRPr="003272E9">
        <w:rPr>
          <w:b/>
          <w:bCs/>
          <w:sz w:val="20"/>
          <w:szCs w:val="20"/>
        </w:rPr>
        <w:t>/2020</w:t>
      </w:r>
      <w:r w:rsidR="007150F7">
        <w:rPr>
          <w:b/>
          <w:bCs/>
          <w:sz w:val="20"/>
          <w:szCs w:val="20"/>
        </w:rPr>
        <w:t xml:space="preserve"> z dnia </w:t>
      </w:r>
      <w:r w:rsidR="005575BE">
        <w:rPr>
          <w:b/>
          <w:bCs/>
          <w:sz w:val="20"/>
          <w:szCs w:val="20"/>
        </w:rPr>
        <w:t>0</w:t>
      </w:r>
      <w:r w:rsidR="007150F7">
        <w:rPr>
          <w:b/>
          <w:bCs/>
          <w:sz w:val="20"/>
          <w:szCs w:val="20"/>
        </w:rPr>
        <w:t>1.0</w:t>
      </w:r>
      <w:r w:rsidR="005575BE">
        <w:rPr>
          <w:b/>
          <w:bCs/>
          <w:sz w:val="20"/>
          <w:szCs w:val="20"/>
        </w:rPr>
        <w:t>7</w:t>
      </w:r>
      <w:r w:rsidR="007150F7">
        <w:rPr>
          <w:b/>
          <w:bCs/>
          <w:sz w:val="20"/>
          <w:szCs w:val="20"/>
        </w:rPr>
        <w:t>.2020 r.</w:t>
      </w:r>
      <w:r w:rsidR="00A80041" w:rsidRPr="003272E9">
        <w:rPr>
          <w:sz w:val="20"/>
          <w:szCs w:val="20"/>
        </w:rPr>
        <w:t xml:space="preserve"> na dostawę niezbędnego</w:t>
      </w:r>
      <w:r w:rsidR="005575BE" w:rsidRPr="00945E76">
        <w:rPr>
          <w:b/>
          <w:sz w:val="20"/>
          <w:szCs w:val="20"/>
        </w:rPr>
        <w:t xml:space="preserve"> </w:t>
      </w:r>
      <w:r w:rsidR="005575BE" w:rsidRPr="005575BE">
        <w:rPr>
          <w:bCs/>
          <w:sz w:val="20"/>
          <w:szCs w:val="20"/>
        </w:rPr>
        <w:t xml:space="preserve">sprzętu, wyposażenia, pomocy dydaktycznych i zabawek do prowadzenia zajęć opiekuńczo - wychowawczych i specjalistycznych do nowo utworzonych oddziałów żłobkowych w Gołębiu w ramach realizacji projektu „GMINA JABŁOŃ DLA MALUSZKÓW” </w:t>
      </w:r>
      <w:r w:rsidR="005575BE" w:rsidRPr="005575BE">
        <w:rPr>
          <w:bCs/>
          <w:i/>
          <w:iCs/>
          <w:sz w:val="20"/>
          <w:szCs w:val="20"/>
        </w:rPr>
        <w:t>w ramach Regionalnego Programu Operacyjnego Województwa Lubelskiego na lata 2014-2020 Oś priorytetowa: 9 Rynek pracy Działanie: 9.4 Godzenie życia zawodowego i prywatnego</w:t>
      </w:r>
      <w:r w:rsidR="005575BE">
        <w:rPr>
          <w:bCs/>
          <w:sz w:val="20"/>
          <w:szCs w:val="20"/>
        </w:rPr>
        <w:t>,</w:t>
      </w:r>
      <w:r w:rsidR="00013A70" w:rsidRPr="003272E9">
        <w:rPr>
          <w:sz w:val="20"/>
          <w:szCs w:val="20"/>
        </w:rPr>
        <w:t xml:space="preserve"> </w:t>
      </w:r>
      <w:r w:rsidRPr="003272E9">
        <w:rPr>
          <w:b/>
          <w:bCs/>
          <w:sz w:val="20"/>
          <w:szCs w:val="20"/>
        </w:rPr>
        <w:t>przedkładam ofertę na realizację</w:t>
      </w:r>
      <w:r w:rsidR="007D1E12">
        <w:rPr>
          <w:b/>
          <w:bCs/>
          <w:sz w:val="20"/>
          <w:szCs w:val="20"/>
        </w:rPr>
        <w:t xml:space="preserve"> zamówienia</w:t>
      </w:r>
      <w:r w:rsidR="00013A70" w:rsidRPr="003272E9">
        <w:rPr>
          <w:b/>
          <w:bCs/>
          <w:sz w:val="20"/>
          <w:szCs w:val="20"/>
        </w:rPr>
        <w:t>:</w:t>
      </w:r>
    </w:p>
    <w:p w14:paraId="54D82F56" w14:textId="77777777" w:rsidR="002970E2" w:rsidRPr="003272E9" w:rsidRDefault="002970E2" w:rsidP="002970E2">
      <w:pPr>
        <w:jc w:val="both"/>
        <w:rPr>
          <w:sz w:val="20"/>
          <w:szCs w:val="20"/>
        </w:rPr>
      </w:pPr>
    </w:p>
    <w:p w14:paraId="59206882" w14:textId="22DA3BE5" w:rsidR="002970E2" w:rsidRPr="003272E9" w:rsidRDefault="002970E2" w:rsidP="00013A70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3272E9">
        <w:rPr>
          <w:sz w:val="20"/>
          <w:szCs w:val="20"/>
        </w:rPr>
        <w:t>Cena za realizację  zamówienia:</w:t>
      </w:r>
    </w:p>
    <w:p w14:paraId="424C9F59" w14:textId="74FF0D8D" w:rsidR="002970E2" w:rsidRPr="003272E9" w:rsidRDefault="002970E2" w:rsidP="00013A70">
      <w:pPr>
        <w:pStyle w:val="Tytu"/>
        <w:spacing w:line="48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Cena </w:t>
      </w:r>
      <w:r w:rsidR="00013A70" w:rsidRPr="003272E9">
        <w:rPr>
          <w:b w:val="0"/>
          <w:bCs w:val="0"/>
          <w:sz w:val="20"/>
          <w:szCs w:val="20"/>
        </w:rPr>
        <w:t xml:space="preserve">netto </w:t>
      </w:r>
      <w:r w:rsidRPr="003272E9">
        <w:rPr>
          <w:b w:val="0"/>
          <w:bCs w:val="0"/>
          <w:sz w:val="20"/>
          <w:szCs w:val="20"/>
        </w:rPr>
        <w:t>za realizację</w:t>
      </w:r>
      <w:r w:rsidR="00013A70" w:rsidRPr="003272E9">
        <w:rPr>
          <w:b w:val="0"/>
          <w:bCs w:val="0"/>
          <w:sz w:val="20"/>
          <w:szCs w:val="20"/>
        </w:rPr>
        <w:t xml:space="preserve"> całości zamówienia</w:t>
      </w:r>
      <w:r w:rsidRPr="003272E9">
        <w:rPr>
          <w:b w:val="0"/>
          <w:bCs w:val="0"/>
          <w:sz w:val="20"/>
          <w:szCs w:val="20"/>
        </w:rPr>
        <w:t xml:space="preserve"> wynosi</w:t>
      </w:r>
      <w:r w:rsidR="00013A70" w:rsidRPr="003272E9">
        <w:rPr>
          <w:b w:val="0"/>
          <w:bCs w:val="0"/>
          <w:sz w:val="20"/>
          <w:szCs w:val="20"/>
        </w:rPr>
        <w:t xml:space="preserve"> </w:t>
      </w:r>
      <w:r w:rsidRPr="003272E9">
        <w:rPr>
          <w:b w:val="0"/>
          <w:bCs w:val="0"/>
          <w:sz w:val="20"/>
          <w:szCs w:val="20"/>
        </w:rPr>
        <w:t>……………………................................ zł (słownie:………………………………………………………</w:t>
      </w:r>
      <w:r w:rsidR="00842A6E">
        <w:rPr>
          <w:b w:val="0"/>
          <w:bCs w:val="0"/>
          <w:sz w:val="20"/>
          <w:szCs w:val="20"/>
        </w:rPr>
        <w:t>…………..</w:t>
      </w:r>
      <w:r w:rsidRPr="003272E9">
        <w:rPr>
          <w:b w:val="0"/>
          <w:bCs w:val="0"/>
          <w:sz w:val="20"/>
          <w:szCs w:val="20"/>
        </w:rPr>
        <w:t>………………</w:t>
      </w:r>
      <w:r w:rsidR="00013A70" w:rsidRPr="003272E9">
        <w:rPr>
          <w:b w:val="0"/>
          <w:bCs w:val="0"/>
          <w:sz w:val="20"/>
          <w:szCs w:val="20"/>
        </w:rPr>
        <w:t>…………………</w:t>
      </w:r>
      <w:r w:rsidRPr="003272E9">
        <w:rPr>
          <w:b w:val="0"/>
          <w:bCs w:val="0"/>
          <w:sz w:val="20"/>
          <w:szCs w:val="20"/>
        </w:rPr>
        <w:t xml:space="preserve">złotych). </w:t>
      </w:r>
    </w:p>
    <w:p w14:paraId="53268251" w14:textId="705A3448" w:rsidR="002970E2" w:rsidRPr="003272E9" w:rsidRDefault="00013A70" w:rsidP="00013A70">
      <w:pPr>
        <w:pStyle w:val="Tytu"/>
        <w:spacing w:line="48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Cena brutto za realizację całości zamówienia wynosi ……………………................................ zł (słownie:…………………………………………………………</w:t>
      </w:r>
      <w:r w:rsidR="00842A6E">
        <w:rPr>
          <w:b w:val="0"/>
          <w:bCs w:val="0"/>
          <w:sz w:val="20"/>
          <w:szCs w:val="20"/>
        </w:rPr>
        <w:t>…………..</w:t>
      </w:r>
      <w:r w:rsidRPr="003272E9">
        <w:rPr>
          <w:b w:val="0"/>
          <w:bCs w:val="0"/>
          <w:sz w:val="20"/>
          <w:szCs w:val="20"/>
        </w:rPr>
        <w:t xml:space="preserve">………………………………złotych). </w:t>
      </w:r>
    </w:p>
    <w:p w14:paraId="076237DE" w14:textId="0F5EB2A1" w:rsidR="002970E2" w:rsidRPr="003272E9" w:rsidRDefault="002970E2" w:rsidP="00013A70">
      <w:pPr>
        <w:pStyle w:val="Tytu"/>
        <w:numPr>
          <w:ilvl w:val="0"/>
          <w:numId w:val="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Termin realizacji zamówienia do dnia </w:t>
      </w:r>
      <w:r w:rsidR="00842A6E">
        <w:rPr>
          <w:b w:val="0"/>
          <w:bCs w:val="0"/>
          <w:sz w:val="20"/>
          <w:szCs w:val="20"/>
        </w:rPr>
        <w:t>31</w:t>
      </w:r>
      <w:r w:rsidR="00013A70" w:rsidRPr="003272E9">
        <w:rPr>
          <w:b w:val="0"/>
          <w:bCs w:val="0"/>
          <w:sz w:val="20"/>
          <w:szCs w:val="20"/>
        </w:rPr>
        <w:t>.0</w:t>
      </w:r>
      <w:r w:rsidR="00A80041" w:rsidRPr="003272E9">
        <w:rPr>
          <w:b w:val="0"/>
          <w:bCs w:val="0"/>
          <w:sz w:val="20"/>
          <w:szCs w:val="20"/>
        </w:rPr>
        <w:t>7</w:t>
      </w:r>
      <w:r w:rsidR="00013A70" w:rsidRPr="003272E9">
        <w:rPr>
          <w:b w:val="0"/>
          <w:bCs w:val="0"/>
          <w:sz w:val="20"/>
          <w:szCs w:val="20"/>
        </w:rPr>
        <w:t>.2020 r.</w:t>
      </w:r>
    </w:p>
    <w:p w14:paraId="5E05FC57" w14:textId="7616919B" w:rsidR="002970E2" w:rsidRPr="003272E9" w:rsidRDefault="002970E2" w:rsidP="00013A70">
      <w:pPr>
        <w:pStyle w:val="Tytu"/>
        <w:numPr>
          <w:ilvl w:val="0"/>
          <w:numId w:val="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Oświadczam, że zapoznałem/am się z treścią zapytania ofertowego oraz wzorem umowy i nie wnoszę do nich zastrzeżeń oraz przyjmuję warunki w nich zawarte. </w:t>
      </w:r>
    </w:p>
    <w:p w14:paraId="0DB3F18E" w14:textId="13958016" w:rsidR="002970E2" w:rsidRPr="003272E9" w:rsidRDefault="002970E2" w:rsidP="00013A70">
      <w:pPr>
        <w:pStyle w:val="Tytu"/>
        <w:numPr>
          <w:ilvl w:val="0"/>
          <w:numId w:val="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W przypadku przyznania mi zamówienia zobowiązuje się do zawarcia umowy w miejscu i terminie wskazanym przez Zamawiającego.</w:t>
      </w:r>
    </w:p>
    <w:p w14:paraId="4B46842A" w14:textId="6673EC4D" w:rsidR="002970E2" w:rsidRPr="003272E9" w:rsidRDefault="002970E2" w:rsidP="00013A70">
      <w:pPr>
        <w:pStyle w:val="Tytu"/>
        <w:numPr>
          <w:ilvl w:val="0"/>
          <w:numId w:val="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Oferta została złożona na ….... stronach  podpisanych i kolejno ponumerowanych od nr ….. do nr ......</w:t>
      </w:r>
    </w:p>
    <w:p w14:paraId="6B492635" w14:textId="10C96356" w:rsidR="002970E2" w:rsidRPr="003272E9" w:rsidRDefault="002970E2" w:rsidP="00013A70">
      <w:pPr>
        <w:pStyle w:val="Tytu"/>
        <w:numPr>
          <w:ilvl w:val="0"/>
          <w:numId w:val="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Korespondencję w sprawie przedmiotowego zamówienia proszę kierować na: </w:t>
      </w:r>
    </w:p>
    <w:p w14:paraId="18F49729" w14:textId="77777777" w:rsidR="00013A70" w:rsidRPr="003272E9" w:rsidRDefault="00013A70" w:rsidP="00013A70">
      <w:pPr>
        <w:pStyle w:val="Tytu"/>
        <w:spacing w:line="360" w:lineRule="auto"/>
        <w:ind w:left="720"/>
        <w:jc w:val="left"/>
        <w:rPr>
          <w:b w:val="0"/>
          <w:bCs w:val="0"/>
          <w:sz w:val="20"/>
          <w:szCs w:val="20"/>
        </w:rPr>
      </w:pPr>
    </w:p>
    <w:p w14:paraId="704BAF1F" w14:textId="77777777" w:rsidR="002970E2" w:rsidRPr="003272E9" w:rsidRDefault="002970E2" w:rsidP="00013A70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……..............................................................................................……………………………</w:t>
      </w:r>
    </w:p>
    <w:p w14:paraId="228A1972" w14:textId="15098151" w:rsidR="002970E2" w:rsidRDefault="002970E2" w:rsidP="00013A70">
      <w:pPr>
        <w:pStyle w:val="Tytu"/>
        <w:spacing w:line="360" w:lineRule="auto"/>
        <w:rPr>
          <w:b w:val="0"/>
          <w:bCs w:val="0"/>
          <w:i/>
          <w:iCs/>
          <w:sz w:val="20"/>
          <w:szCs w:val="20"/>
        </w:rPr>
      </w:pPr>
      <w:r w:rsidRPr="003272E9">
        <w:rPr>
          <w:b w:val="0"/>
          <w:bCs w:val="0"/>
          <w:i/>
          <w:iCs/>
          <w:sz w:val="20"/>
          <w:szCs w:val="20"/>
        </w:rPr>
        <w:t>(podać adres i osobę do kontaktu)</w:t>
      </w:r>
    </w:p>
    <w:p w14:paraId="28B2B16E" w14:textId="77777777" w:rsidR="003272E9" w:rsidRPr="003272E9" w:rsidRDefault="003272E9" w:rsidP="00013A70">
      <w:pPr>
        <w:pStyle w:val="Tytu"/>
        <w:spacing w:line="360" w:lineRule="auto"/>
        <w:rPr>
          <w:b w:val="0"/>
          <w:bCs w:val="0"/>
          <w:i/>
          <w:iCs/>
          <w:sz w:val="20"/>
          <w:szCs w:val="20"/>
        </w:rPr>
      </w:pPr>
    </w:p>
    <w:p w14:paraId="7B2DEA47" w14:textId="50B9F520" w:rsidR="00013A70" w:rsidRPr="003272E9" w:rsidRDefault="002970E2" w:rsidP="0058608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>tel.: ……</w:t>
      </w:r>
      <w:r w:rsidR="003272E9">
        <w:rPr>
          <w:b w:val="0"/>
          <w:bCs w:val="0"/>
          <w:sz w:val="20"/>
          <w:szCs w:val="20"/>
        </w:rPr>
        <w:t>……………….</w:t>
      </w:r>
      <w:r w:rsidRPr="003272E9">
        <w:rPr>
          <w:b w:val="0"/>
          <w:bCs w:val="0"/>
          <w:sz w:val="20"/>
          <w:szCs w:val="20"/>
        </w:rPr>
        <w:t>…………, faks: ………………, e-mail: ……………………………………….</w:t>
      </w:r>
    </w:p>
    <w:p w14:paraId="50C0CDE3" w14:textId="08FDA15F" w:rsidR="0058608D" w:rsidRDefault="0058608D" w:rsidP="002970E2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05247DB3" w14:textId="63F6FABE" w:rsidR="003272E9" w:rsidRDefault="003272E9" w:rsidP="002970E2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14FE2624" w14:textId="7509E1C1" w:rsidR="003272E9" w:rsidRDefault="003272E9" w:rsidP="002970E2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1726AF8A" w14:textId="77777777" w:rsidR="003272E9" w:rsidRPr="003272E9" w:rsidRDefault="003272E9" w:rsidP="002970E2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61EC4346" w14:textId="7B25A444" w:rsidR="002970E2" w:rsidRPr="003272E9" w:rsidRDefault="002970E2" w:rsidP="002970E2">
      <w:pPr>
        <w:pStyle w:val="Tytu"/>
        <w:jc w:val="left"/>
        <w:rPr>
          <w:b w:val="0"/>
          <w:bCs w:val="0"/>
          <w:i/>
          <w:iCs/>
          <w:sz w:val="16"/>
          <w:szCs w:val="16"/>
        </w:rPr>
      </w:pPr>
      <w:r w:rsidRPr="003272E9">
        <w:rPr>
          <w:b w:val="0"/>
          <w:bCs w:val="0"/>
          <w:i/>
          <w:iCs/>
          <w:sz w:val="20"/>
          <w:szCs w:val="20"/>
        </w:rPr>
        <w:tab/>
        <w:t>..............................</w:t>
      </w:r>
      <w:r w:rsidRPr="003272E9">
        <w:rPr>
          <w:b w:val="0"/>
          <w:bCs w:val="0"/>
          <w:i/>
          <w:iCs/>
          <w:sz w:val="20"/>
          <w:szCs w:val="20"/>
        </w:rPr>
        <w:tab/>
      </w:r>
      <w:r w:rsidRPr="003272E9">
        <w:rPr>
          <w:b w:val="0"/>
          <w:bCs w:val="0"/>
          <w:i/>
          <w:iCs/>
          <w:sz w:val="20"/>
          <w:szCs w:val="20"/>
        </w:rPr>
        <w:tab/>
      </w:r>
      <w:r w:rsidRPr="003272E9">
        <w:rPr>
          <w:b w:val="0"/>
          <w:bCs w:val="0"/>
          <w:i/>
          <w:iCs/>
          <w:sz w:val="20"/>
          <w:szCs w:val="20"/>
        </w:rPr>
        <w:tab/>
      </w:r>
      <w:r w:rsidR="0058608D" w:rsidRPr="003272E9">
        <w:rPr>
          <w:b w:val="0"/>
          <w:bCs w:val="0"/>
          <w:i/>
          <w:iCs/>
          <w:sz w:val="20"/>
          <w:szCs w:val="20"/>
        </w:rPr>
        <w:tab/>
      </w:r>
      <w:r w:rsidR="0058608D" w:rsidRPr="003272E9">
        <w:rPr>
          <w:b w:val="0"/>
          <w:bCs w:val="0"/>
          <w:i/>
          <w:iCs/>
          <w:sz w:val="16"/>
          <w:szCs w:val="16"/>
        </w:rPr>
        <w:tab/>
      </w:r>
      <w:r w:rsidRPr="003272E9">
        <w:rPr>
          <w:b w:val="0"/>
          <w:bCs w:val="0"/>
          <w:i/>
          <w:iCs/>
          <w:sz w:val="16"/>
          <w:szCs w:val="16"/>
        </w:rPr>
        <w:t>..........................................................................</w:t>
      </w:r>
    </w:p>
    <w:p w14:paraId="3FDDBED4" w14:textId="39C570F5" w:rsidR="002970E2" w:rsidRPr="003272E9" w:rsidRDefault="002970E2" w:rsidP="002970E2">
      <w:pPr>
        <w:pStyle w:val="Tytu"/>
        <w:jc w:val="left"/>
        <w:rPr>
          <w:b w:val="0"/>
          <w:bCs w:val="0"/>
          <w:i/>
          <w:iCs/>
          <w:sz w:val="16"/>
          <w:szCs w:val="16"/>
        </w:rPr>
      </w:pPr>
      <w:r w:rsidRPr="003272E9">
        <w:rPr>
          <w:b w:val="0"/>
          <w:bCs w:val="0"/>
          <w:i/>
          <w:iCs/>
          <w:sz w:val="16"/>
          <w:szCs w:val="16"/>
        </w:rPr>
        <w:t xml:space="preserve">               </w:t>
      </w:r>
      <w:r w:rsidRPr="003272E9">
        <w:rPr>
          <w:b w:val="0"/>
          <w:bCs w:val="0"/>
          <w:i/>
          <w:iCs/>
          <w:sz w:val="16"/>
          <w:szCs w:val="16"/>
        </w:rPr>
        <w:tab/>
        <w:t>(data)</w:t>
      </w:r>
      <w:r w:rsidRPr="003272E9">
        <w:rPr>
          <w:b w:val="0"/>
          <w:bCs w:val="0"/>
          <w:i/>
          <w:iCs/>
          <w:sz w:val="16"/>
          <w:szCs w:val="16"/>
        </w:rPr>
        <w:tab/>
      </w:r>
      <w:r w:rsidRPr="003272E9">
        <w:rPr>
          <w:b w:val="0"/>
          <w:bCs w:val="0"/>
          <w:i/>
          <w:iCs/>
          <w:sz w:val="16"/>
          <w:szCs w:val="16"/>
        </w:rPr>
        <w:tab/>
      </w:r>
      <w:r w:rsidRPr="003272E9">
        <w:rPr>
          <w:b w:val="0"/>
          <w:bCs w:val="0"/>
          <w:i/>
          <w:iCs/>
          <w:sz w:val="16"/>
          <w:szCs w:val="16"/>
        </w:rPr>
        <w:tab/>
      </w:r>
      <w:r w:rsidRPr="003272E9">
        <w:rPr>
          <w:b w:val="0"/>
          <w:bCs w:val="0"/>
          <w:i/>
          <w:iCs/>
          <w:sz w:val="16"/>
          <w:szCs w:val="16"/>
        </w:rPr>
        <w:tab/>
      </w:r>
      <w:r w:rsidR="0058608D" w:rsidRPr="003272E9">
        <w:rPr>
          <w:b w:val="0"/>
          <w:bCs w:val="0"/>
          <w:i/>
          <w:iCs/>
          <w:sz w:val="16"/>
          <w:szCs w:val="16"/>
        </w:rPr>
        <w:tab/>
      </w:r>
      <w:r w:rsidR="0058608D" w:rsidRPr="003272E9">
        <w:rPr>
          <w:b w:val="0"/>
          <w:bCs w:val="0"/>
          <w:i/>
          <w:iCs/>
          <w:sz w:val="16"/>
          <w:szCs w:val="16"/>
        </w:rPr>
        <w:tab/>
      </w:r>
      <w:r w:rsidRPr="003272E9">
        <w:rPr>
          <w:b w:val="0"/>
          <w:bCs w:val="0"/>
          <w:i/>
          <w:iCs/>
          <w:sz w:val="16"/>
          <w:szCs w:val="16"/>
        </w:rPr>
        <w:t>(podpis osoby uprawnionej imienna pieczątka)</w:t>
      </w:r>
    </w:p>
    <w:p w14:paraId="38EEA228" w14:textId="1E4A80A6" w:rsidR="002970E2" w:rsidRDefault="002970E2" w:rsidP="002970E2">
      <w:pPr>
        <w:pStyle w:val="Tytu"/>
        <w:jc w:val="left"/>
        <w:rPr>
          <w:b w:val="0"/>
          <w:bCs w:val="0"/>
          <w:sz w:val="20"/>
          <w:szCs w:val="20"/>
        </w:rPr>
      </w:pPr>
    </w:p>
    <w:p w14:paraId="1CAEF724" w14:textId="43676B3B" w:rsidR="004D6A06" w:rsidRPr="003272E9" w:rsidRDefault="002970E2" w:rsidP="001C0F43">
      <w:pPr>
        <w:pStyle w:val="Tytu"/>
        <w:jc w:val="right"/>
        <w:rPr>
          <w:b w:val="0"/>
          <w:bCs w:val="0"/>
          <w:sz w:val="20"/>
          <w:szCs w:val="20"/>
        </w:rPr>
      </w:pPr>
      <w:r w:rsidRPr="003272E9">
        <w:rPr>
          <w:b w:val="0"/>
          <w:bCs w:val="0"/>
          <w:sz w:val="20"/>
          <w:szCs w:val="20"/>
        </w:rPr>
        <w:t xml:space="preserve">ZAŁĄCZNIK </w:t>
      </w:r>
      <w:r w:rsidR="002F546E" w:rsidRPr="003272E9">
        <w:rPr>
          <w:b w:val="0"/>
          <w:bCs w:val="0"/>
          <w:sz w:val="20"/>
          <w:szCs w:val="20"/>
        </w:rPr>
        <w:t xml:space="preserve">NR 1 </w:t>
      </w:r>
      <w:r w:rsidRPr="003272E9">
        <w:rPr>
          <w:b w:val="0"/>
          <w:bCs w:val="0"/>
          <w:sz w:val="20"/>
          <w:szCs w:val="20"/>
        </w:rPr>
        <w:t>DO FORMULARZA OFERTOWEGO</w:t>
      </w:r>
    </w:p>
    <w:p w14:paraId="3394F2CB" w14:textId="77777777" w:rsidR="002A006F" w:rsidRPr="003272E9" w:rsidRDefault="002A006F" w:rsidP="002A006F">
      <w:pPr>
        <w:pStyle w:val="Tytu"/>
        <w:jc w:val="left"/>
        <w:rPr>
          <w:b w:val="0"/>
          <w:bCs w:val="0"/>
          <w:sz w:val="20"/>
          <w:szCs w:val="20"/>
        </w:rPr>
      </w:pPr>
    </w:p>
    <w:p w14:paraId="7433143C" w14:textId="77777777" w:rsidR="002A006F" w:rsidRPr="003272E9" w:rsidRDefault="002A006F" w:rsidP="002A006F">
      <w:pPr>
        <w:pStyle w:val="Tytu"/>
        <w:rPr>
          <w:b w:val="0"/>
          <w:bCs w:val="0"/>
          <w:color w:val="FF0000"/>
          <w:sz w:val="20"/>
          <w:szCs w:val="20"/>
        </w:rPr>
      </w:pPr>
      <w:r w:rsidRPr="003272E9">
        <w:rPr>
          <w:b w:val="0"/>
          <w:bCs w:val="0"/>
          <w:color w:val="FF0000"/>
          <w:sz w:val="20"/>
          <w:szCs w:val="20"/>
        </w:rPr>
        <w:t>Z uwagi na przeznaczenie zamawiane wyposażenie posiadać musi wymagane certyfikaty i atesty.</w:t>
      </w:r>
    </w:p>
    <w:p w14:paraId="669C2E5E" w14:textId="0402F2CB" w:rsidR="002A006F" w:rsidRDefault="002A006F" w:rsidP="002A006F">
      <w:pPr>
        <w:pStyle w:val="Tytu"/>
        <w:rPr>
          <w:b w:val="0"/>
          <w:bCs w:val="0"/>
          <w:color w:val="FF0000"/>
          <w:sz w:val="20"/>
          <w:szCs w:val="20"/>
        </w:rPr>
      </w:pPr>
      <w:r w:rsidRPr="003272E9">
        <w:rPr>
          <w:b w:val="0"/>
          <w:bCs w:val="0"/>
          <w:color w:val="FF0000"/>
          <w:sz w:val="20"/>
          <w:szCs w:val="20"/>
        </w:rPr>
        <w:t>Za zgodą zamawiającego możliwa jest zmiana niektórych wymiarów i kolorów zamawianego wyposażenia.</w:t>
      </w:r>
    </w:p>
    <w:p w14:paraId="00290BA0" w14:textId="41AF9D3E" w:rsidR="001C0F43" w:rsidRDefault="001C0F43" w:rsidP="002A006F">
      <w:pPr>
        <w:pStyle w:val="Tytu"/>
        <w:rPr>
          <w:b w:val="0"/>
          <w:bCs w:val="0"/>
          <w:color w:val="FF0000"/>
          <w:sz w:val="20"/>
          <w:szCs w:val="20"/>
        </w:rPr>
      </w:pPr>
    </w:p>
    <w:p w14:paraId="1BC190D7" w14:textId="77777777" w:rsidR="001C0F43" w:rsidRPr="003272E9" w:rsidRDefault="001C0F43" w:rsidP="001C0F43">
      <w:pPr>
        <w:rPr>
          <w:sz w:val="20"/>
          <w:szCs w:val="20"/>
        </w:rPr>
      </w:pPr>
    </w:p>
    <w:p w14:paraId="6BDE5A60" w14:textId="77777777" w:rsidR="001C0F43" w:rsidRPr="003272E9" w:rsidRDefault="001C0F43" w:rsidP="001C0F43">
      <w:pPr>
        <w:spacing w:line="276" w:lineRule="auto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387"/>
        <w:gridCol w:w="1040"/>
        <w:gridCol w:w="1395"/>
        <w:gridCol w:w="1395"/>
        <w:gridCol w:w="1391"/>
      </w:tblGrid>
      <w:tr w:rsidR="001C0F43" w:rsidRPr="00C771D9" w14:paraId="019A5050" w14:textId="77777777" w:rsidTr="00835466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DFFA6" w14:textId="77777777" w:rsidR="001C0F43" w:rsidRDefault="001C0F43" w:rsidP="00835466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  <w:p w14:paraId="01855701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Zakup niezbędnego sp</w:t>
            </w:r>
            <w:r w:rsidRPr="00C771D9">
              <w:rPr>
                <w:b/>
                <w:sz w:val="20"/>
                <w:szCs w:val="20"/>
                <w:lang w:eastAsia="pl-PL"/>
              </w:rPr>
              <w:t>rzęt</w:t>
            </w:r>
            <w:r>
              <w:rPr>
                <w:b/>
                <w:sz w:val="20"/>
                <w:szCs w:val="20"/>
                <w:lang w:eastAsia="pl-PL"/>
              </w:rPr>
              <w:t xml:space="preserve">u </w:t>
            </w:r>
            <w:r w:rsidRPr="00C771D9">
              <w:rPr>
                <w:b/>
                <w:sz w:val="20"/>
                <w:szCs w:val="20"/>
                <w:lang w:eastAsia="pl-PL"/>
              </w:rPr>
              <w:t>i wyposażeni</w:t>
            </w:r>
            <w:r>
              <w:rPr>
                <w:b/>
                <w:sz w:val="20"/>
                <w:szCs w:val="20"/>
                <w:lang w:eastAsia="pl-PL"/>
              </w:rPr>
              <w:t>a</w:t>
            </w:r>
            <w:r w:rsidRPr="00C771D9">
              <w:rPr>
                <w:b/>
                <w:sz w:val="20"/>
                <w:szCs w:val="20"/>
                <w:lang w:eastAsia="pl-PL"/>
              </w:rPr>
              <w:t xml:space="preserve"> do nowo utworzon</w:t>
            </w:r>
            <w:r>
              <w:rPr>
                <w:b/>
                <w:sz w:val="20"/>
                <w:szCs w:val="20"/>
                <w:lang w:eastAsia="pl-PL"/>
              </w:rPr>
              <w:t>ych</w:t>
            </w:r>
            <w:r w:rsidRPr="00C771D9">
              <w:rPr>
                <w:b/>
                <w:sz w:val="20"/>
                <w:szCs w:val="20"/>
                <w:lang w:eastAsia="pl-PL"/>
              </w:rPr>
              <w:t xml:space="preserve"> oddział</w:t>
            </w:r>
            <w:r>
              <w:rPr>
                <w:b/>
                <w:sz w:val="20"/>
                <w:szCs w:val="20"/>
                <w:lang w:eastAsia="pl-PL"/>
              </w:rPr>
              <w:t>ów</w:t>
            </w:r>
            <w:r w:rsidRPr="00C771D9">
              <w:rPr>
                <w:b/>
                <w:sz w:val="20"/>
                <w:szCs w:val="20"/>
                <w:lang w:eastAsia="pl-PL"/>
              </w:rPr>
              <w:t xml:space="preserve"> żłobkow</w:t>
            </w:r>
            <w:r>
              <w:rPr>
                <w:b/>
                <w:sz w:val="20"/>
                <w:szCs w:val="20"/>
                <w:lang w:eastAsia="pl-PL"/>
              </w:rPr>
              <w:t>ych</w:t>
            </w:r>
          </w:p>
          <w:p w14:paraId="736770B7" w14:textId="77777777" w:rsidR="001C0F43" w:rsidRDefault="001C0F43" w:rsidP="00835466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 </w:t>
            </w:r>
          </w:p>
          <w:p w14:paraId="625C14E4" w14:textId="77777777" w:rsidR="001C0F43" w:rsidRPr="00C771D9" w:rsidRDefault="001C0F43" w:rsidP="00835466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0F43" w:rsidRPr="00C771D9" w14:paraId="17388728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7CC9B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10AFB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F3F20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57B21" w14:textId="77777777" w:rsidR="001C0F43" w:rsidRPr="003272E9" w:rsidRDefault="001C0F43" w:rsidP="00835466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6DC165EB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FECC5" w14:textId="77777777" w:rsidR="001C0F43" w:rsidRDefault="001C0F43" w:rsidP="0083546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73DB19E7" w14:textId="77777777" w:rsidR="001C0F43" w:rsidRPr="003272E9" w:rsidRDefault="001C0F43" w:rsidP="0083546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Wartość</w:t>
            </w:r>
          </w:p>
          <w:p w14:paraId="377DB90A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093DD" w14:textId="77777777" w:rsidR="001C0F43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7BA58050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1C0F43" w:rsidRPr="00C771D9" w14:paraId="6438C2F8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DA60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417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94B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 xml:space="preserve">Stolik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92B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6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0BF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E7B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DC55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484DA78A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838D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417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A1C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Krzesełko dziecięce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66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28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9C85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CA6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F97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6EFC7493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2F26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417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2B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Regał szatniowy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4EF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6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C81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6333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88D2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6A58C733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0FF4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417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FAD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Szafa ubraniowa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56A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669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767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65C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32ECA893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D5CD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417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175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Szafka na buty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B78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9C1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44B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43C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467D2326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E379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417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B2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Wieszak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9AF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1A3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E4E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4BC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6E66196E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4232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417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4665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771D9">
              <w:rPr>
                <w:sz w:val="20"/>
                <w:szCs w:val="20"/>
              </w:rPr>
              <w:t>Szafa ze schowkami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361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8F9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0E3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425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2A53FCBC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267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417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838F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771D9">
              <w:rPr>
                <w:sz w:val="20"/>
                <w:szCs w:val="20"/>
              </w:rPr>
              <w:t>Zestaw meblowy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C2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BFD4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9CB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630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3BE10C8C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A4E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417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0383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771D9">
              <w:rPr>
                <w:sz w:val="20"/>
                <w:szCs w:val="20"/>
              </w:rPr>
              <w:t xml:space="preserve">Biurko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981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CDC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2AE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D72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19916B5D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9BB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C0BB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771D9">
              <w:rPr>
                <w:sz w:val="20"/>
                <w:szCs w:val="20"/>
              </w:rPr>
              <w:t>Krzesło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789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7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E43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D88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306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50C90AC6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973D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F1CD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771D9">
              <w:rPr>
                <w:sz w:val="20"/>
                <w:szCs w:val="20"/>
              </w:rPr>
              <w:t>Regał otwarty biblioteczka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1C0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976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FF8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98F3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54F2EFFA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3242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F023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Leżaczki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03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28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C6D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9D13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095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57587AFB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36B2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FB37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Regał zamknięty na akcesoria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61C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D896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1A6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A76B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31B3B770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D3BC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CA5B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Krzesełko do karmienia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F70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D859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A8E4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276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E4FDEAC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1F8C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323A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Kojec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91E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BCB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71D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E7D7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76A0EA30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5F47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4C2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Szafka/przewijak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C8A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2C6E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031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DF7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7137735C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2D59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72F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Szafa na leżaczki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4DB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776C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5D89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CAC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2918196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714D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91EF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Dywan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342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63B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ED32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41C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0355E6CA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13CF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CE81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Podkład pod prześcieradło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10B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28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D2A7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30A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5D5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5543604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7840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F0CF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Komplet pościeli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32E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28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DA68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9F1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3BB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731B070E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182F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B004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Prześcieradło z gumką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8DB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28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FCC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DFB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80B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22378EA9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99B9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2EF1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Tablica magnetyczna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9A3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C81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A08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4A6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491C07A4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B9F0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087F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System bezpiecznego otwierania drzwi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E7F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B19D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085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185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3D9780B8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FB57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0D80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Tablica korkowa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B99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7E59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FFA7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B56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301BD4C4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B2E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49D6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Odkurzacz piorący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4F9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C0EB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F32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7BD0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0AC7412E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3C98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172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1E2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239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859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BA7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72D946F0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272E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BC4B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Gaśnica ze stelażem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660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2FA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B8F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872C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4D62DD31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59EE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B2F1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72D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3B5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3A4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1F4A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366C5117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81D5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AAD6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 xml:space="preserve">Monitoring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A12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D44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2E0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05D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0F43" w:rsidRPr="00C771D9" w14:paraId="477CE89E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B18D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5206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Pojemnik na pieluchy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AE4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F4F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AED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1C19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2F1A11F6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CDAB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CB8C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Chodzik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9D1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5B8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5FC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31F7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76B719D3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D107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809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Zabezpieczenia gniazdek elektrycznych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77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30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E4B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928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3E1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7C2321E1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9E33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EFC2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Kosz na  śmieci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A82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200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C04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F718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E006068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ACC5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0177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Czajnik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34D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99E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2356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7602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35819A7A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3E04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D6D4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Sztućce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3F6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6 kompletów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620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94C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043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021D8E1A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0985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0CEF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Naczynia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E99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28 kompletów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42B9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9CCE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5DF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7EC8680D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3118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41A8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Butelka do karmienia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B60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28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146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5F38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780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22237E70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ADCF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DE67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Dzbanki szklane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E71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36B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0B9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51C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470BB62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5040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7E9D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Tace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454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3C8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625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304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076AD4A6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8E78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72B4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Kosz na śmieci z zamknięciem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267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3F96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707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A53B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4017066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A246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1338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Zlewozmywak z baterią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499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44EE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78A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F01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009FA057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EA0C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A4E7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Meble kuchenne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03E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zestaw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510B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93A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211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5E5B4DE7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DE95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BDB6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Zmywarka z funkcją wyparzania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F4A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755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E13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FD8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7E125076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8EA7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808B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59A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E03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611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BD25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5BFF2CFA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C9C9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F4DE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Wózek do rozwożenia posiłków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C21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A7B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789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1F0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9943CC2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6010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3F92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Urządzenie mikrofalowe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A43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3E76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1C83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BA3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5AC1F444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9CDA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C7E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Pojemnik termoizolacyjny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788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7DB1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C95E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EF67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0B9F3857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C804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3032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D9D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CC14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EC4A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7BE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36D2AF60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0DA9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051B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Podajnik na papier toaletowy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A84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9E8C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5183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55E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285E2E6E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C6A6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A0CD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Podajnik na ręcznik papierowy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B1C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59A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B87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05B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1DC8FB1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F4B9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30FA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Szafka na przybory toaletowe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38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202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4E6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6EE9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4B3138D5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5BE8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AE9F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Nocnik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CD5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28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A30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194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8F16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17EEF62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235D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7469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Pralka automatyczna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C0E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13E5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ADA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902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0E0E1F6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3EB2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0011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Regał na nocniki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580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BF15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5407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6C3C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3631779A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7734" w14:textId="77777777" w:rsidR="001C0F43" w:rsidRPr="00C771D9" w:rsidRDefault="001C0F43" w:rsidP="001C0F43">
            <w:pPr>
              <w:pStyle w:val="Akapitzlist"/>
              <w:numPr>
                <w:ilvl w:val="0"/>
                <w:numId w:val="10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E1C0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Kosz na śmieci z zamknięciem automatycznym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771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70B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27B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EA5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43585661" w14:textId="77777777" w:rsidTr="00835466">
        <w:trPr>
          <w:trHeight w:val="567"/>
        </w:trPr>
        <w:tc>
          <w:tcPr>
            <w:tcW w:w="32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C615AE" w14:textId="77777777" w:rsidR="001C0F43" w:rsidRPr="00C771D9" w:rsidRDefault="001C0F43" w:rsidP="00835466">
            <w:pPr>
              <w:pStyle w:val="Akapitzlist"/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3A79AC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A7D9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02BD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DF2C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78DD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79F02C7E" w14:textId="77777777" w:rsidTr="00835466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69DB5" w14:textId="77777777" w:rsidR="001C0F43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Zakup p</w:t>
            </w:r>
            <w:r w:rsidRPr="00C771D9">
              <w:rPr>
                <w:b/>
                <w:bCs/>
                <w:sz w:val="20"/>
                <w:szCs w:val="20"/>
              </w:rPr>
              <w:t>omoc</w:t>
            </w:r>
            <w:r>
              <w:rPr>
                <w:b/>
                <w:bCs/>
                <w:sz w:val="20"/>
                <w:szCs w:val="20"/>
              </w:rPr>
              <w:t>y</w:t>
            </w:r>
            <w:r w:rsidRPr="00C771D9">
              <w:rPr>
                <w:b/>
                <w:bCs/>
                <w:sz w:val="20"/>
                <w:szCs w:val="20"/>
              </w:rPr>
              <w:t xml:space="preserve"> do prowadzenia zajęć opiekuńczo – wychowawczych i edukacyjnych </w:t>
            </w:r>
          </w:p>
          <w:p w14:paraId="460CF3C2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771D9">
              <w:rPr>
                <w:b/>
                <w:bCs/>
                <w:sz w:val="20"/>
                <w:szCs w:val="20"/>
              </w:rPr>
              <w:t xml:space="preserve">w </w:t>
            </w:r>
            <w:r>
              <w:rPr>
                <w:b/>
                <w:bCs/>
                <w:sz w:val="20"/>
                <w:szCs w:val="20"/>
              </w:rPr>
              <w:t xml:space="preserve">oddziałach </w:t>
            </w:r>
            <w:r w:rsidRPr="00C771D9">
              <w:rPr>
                <w:b/>
                <w:bCs/>
                <w:sz w:val="20"/>
                <w:szCs w:val="20"/>
              </w:rPr>
              <w:t>żłobk</w:t>
            </w:r>
            <w:r>
              <w:rPr>
                <w:b/>
                <w:bCs/>
                <w:sz w:val="20"/>
                <w:szCs w:val="20"/>
              </w:rPr>
              <w:t>owych</w:t>
            </w:r>
          </w:p>
        </w:tc>
      </w:tr>
      <w:tr w:rsidR="001C0F43" w:rsidRPr="00C771D9" w14:paraId="1D0878E4" w14:textId="77777777" w:rsidTr="00835466">
        <w:trPr>
          <w:trHeight w:val="567"/>
        </w:trPr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7E7DF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70080" w14:textId="77777777" w:rsidR="001C0F43" w:rsidRPr="00C771D9" w:rsidRDefault="001C0F43" w:rsidP="008354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AE19A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DA624" w14:textId="77777777" w:rsidR="001C0F43" w:rsidRPr="003272E9" w:rsidRDefault="001C0F43" w:rsidP="00835466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5F6B7AB5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6478" w14:textId="77777777" w:rsidR="001C0F43" w:rsidRPr="003272E9" w:rsidRDefault="001C0F43" w:rsidP="0083546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Wartość</w:t>
            </w:r>
          </w:p>
          <w:p w14:paraId="35CE2CF5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F72EB" w14:textId="77777777" w:rsidR="001C0F43" w:rsidRPr="00C771D9" w:rsidRDefault="001C0F43" w:rsidP="008354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3272E9">
              <w:rPr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1C0F43" w:rsidRPr="00C771D9" w14:paraId="03C2193A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7C4C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55AA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Kserokopiarka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1D5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8B5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393E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ABB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20169F81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75F3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C7BE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7D0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F19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7C4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0C01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56E49A54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ED95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3F2D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Oprogramowanie do laptopa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773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258F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C95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88C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5F16CF20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6667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47C0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Radio z odtwarzaczem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4B6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2A5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A61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B40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95FAB24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805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DFAD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Projektor multimedialny z ekranem projekcyjnym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E1F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D8CC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EBC8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97A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C284D97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7200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2F63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Książka edukacyjna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A41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</w:rPr>
            </w:pPr>
            <w:r w:rsidRPr="00C771D9">
              <w:rPr>
                <w:sz w:val="20"/>
                <w:szCs w:val="20"/>
                <w:lang w:eastAsia="pl-PL"/>
              </w:rPr>
              <w:t>40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9F8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FF7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4867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C71A91E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6E13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AF0A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Gra edukacyjna wspomagająca naukę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C7D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0ED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485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2EC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432387AE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CFB8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AE5F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Kredki ołówkowe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34E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32D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79C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F9E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5B583E0D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EE9C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ACB0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Zestaw plasteliny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C9D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90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C24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A0BD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36D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3F844F4C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6D3C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81F2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Farba 1l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F10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30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E09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25A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C2F0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6CE8900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DBD8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C105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Flamastry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E3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36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9E1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871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243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E65C1BB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A1FD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2A59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Klej uniwersalny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5E1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765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D2B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FE01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0F23B6AF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ECD0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C527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Bloki techniczne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17A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204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24C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B53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403DDF2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2306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9A02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Papier xero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301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200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DBB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C56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5E1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5224284C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3FDD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EEE8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Nożyczki przedszkolne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0A3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28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34C0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7A2A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7D7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2B8BF69C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DA21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FAC2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 xml:space="preserve">Klocki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A4F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20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66D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F86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56A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FE98E87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87E1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87F8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Maskotka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2F0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20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012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C2E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14C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4B392D01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C8A0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9E6F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Grzechotka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C8F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626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269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324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33F01E30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5D52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0A73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Zabawka na biegunach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BAC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6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B4A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5BD5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D6A3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C1C0E84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F45A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DD29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Lalka z akcesoriami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5E2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9424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58C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2EE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47471BD2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9313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37CB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Wózek dla lalek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0BD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FE73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E4A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981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092FF10C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2EFE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88BD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Samochód wywrotka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728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9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9EC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44E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A363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7E90EE65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0AE4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82C8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Koparka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DDB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868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0F4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FFC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56A06060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A3FC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C7CD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Traktor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C15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4E7F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177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328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BDC0493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1BF7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AB73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Pojemnik na zabawki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10A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A12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F76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515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79C1977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4030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4D09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Lustro logopedyczne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417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F3AF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BDB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421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6296A9F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AB0B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A367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Instrumenty muzyczne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A18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4 komplety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17C4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820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D0C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4A49D4F7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0BEF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B62C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Piłka rehabilitacyjna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BAD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20 sz.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592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8DA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7210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414342F7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EB04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9F6A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Lalka szmaciana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90B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6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2D0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356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EF6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EABF7D3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D8B1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EBC6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Domek dla lalek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CCD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347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A96E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AAC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D621E9E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0C3B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FE36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Chusta animacyjna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421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82D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353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35A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BB86540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551C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F87A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Tunel animacyjny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29F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2248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23D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7A5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049BB2B4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1594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93A1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Kącik kuchenny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383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8C2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E5D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C2E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ACFACBB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5B23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CF3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Kącik przyrodniczy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3AF2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397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7FF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4E3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512426AA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503C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E085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Kącik mechaniczny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162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773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5685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13CC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3CA24574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261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9F48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Kącik klocków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8AA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58C0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923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A56D7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85F98C4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5AB1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1330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Zestaw klocków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FEF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C299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192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616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735746C5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63B5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DBB0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Kształtki rehabilitacyjne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CCF9" w14:textId="2168772E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 xml:space="preserve">1 </w:t>
            </w:r>
            <w:r w:rsidR="00835466">
              <w:rPr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44B8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A45F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2AE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18AB12C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E5C1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166B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Zestaw kamieni sensorycznych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0A12" w14:textId="28EF111F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A50A36">
              <w:rPr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307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D8D4B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228F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136B1FCC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C139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722F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Pakiet do zajęć logopedycznych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640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D436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E9C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0EF59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095C7689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8F42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88A7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Monitor interaktywny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58E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9F89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0B13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B26A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1C0F43" w:rsidRPr="00C771D9" w14:paraId="64D3F118" w14:textId="77777777" w:rsidTr="00835466">
        <w:trPr>
          <w:trHeight w:val="56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1A12" w14:textId="77777777" w:rsidR="001C0F43" w:rsidRPr="00C771D9" w:rsidRDefault="001C0F43" w:rsidP="001C0F43">
            <w:pPr>
              <w:pStyle w:val="Akapitzlist"/>
              <w:numPr>
                <w:ilvl w:val="0"/>
                <w:numId w:val="11"/>
              </w:numPr>
              <w:spacing w:after="16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F624" w14:textId="77777777" w:rsidR="001C0F43" w:rsidRPr="00C771D9" w:rsidRDefault="001C0F43" w:rsidP="008354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Magiczny dywan z pakietem FUN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6F24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771D9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640F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8531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0784D" w14:textId="77777777" w:rsidR="001C0F43" w:rsidRPr="00C771D9" w:rsidRDefault="001C0F43" w:rsidP="0083546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31D51EBB" w14:textId="77777777" w:rsidR="001C0F43" w:rsidRPr="00C771D9" w:rsidRDefault="001C0F43" w:rsidP="001C0F43">
      <w:pPr>
        <w:pStyle w:val="Tytu"/>
        <w:jc w:val="left"/>
        <w:rPr>
          <w:b w:val="0"/>
          <w:bCs w:val="0"/>
          <w:sz w:val="20"/>
          <w:szCs w:val="20"/>
        </w:rPr>
      </w:pPr>
    </w:p>
    <w:p w14:paraId="5808ACD2" w14:textId="77777777" w:rsidR="001C0F43" w:rsidRDefault="001C0F43" w:rsidP="001C0F43"/>
    <w:p w14:paraId="366D9836" w14:textId="77777777" w:rsidR="001C0F43" w:rsidRPr="003272E9" w:rsidRDefault="001C0F43" w:rsidP="002A006F">
      <w:pPr>
        <w:pStyle w:val="Tytu"/>
        <w:rPr>
          <w:b w:val="0"/>
          <w:bCs w:val="0"/>
          <w:color w:val="FF0000"/>
          <w:sz w:val="20"/>
          <w:szCs w:val="20"/>
        </w:rPr>
      </w:pPr>
    </w:p>
    <w:sectPr w:rsidR="001C0F43" w:rsidRPr="003272E9" w:rsidSect="00835466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43FEB" w14:textId="77777777" w:rsidR="00F538AE" w:rsidRDefault="00F538AE" w:rsidP="00B95C57">
      <w:r>
        <w:separator/>
      </w:r>
    </w:p>
  </w:endnote>
  <w:endnote w:type="continuationSeparator" w:id="0">
    <w:p w14:paraId="7BDC47CC" w14:textId="77777777" w:rsidR="00F538AE" w:rsidRDefault="00F538AE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4914123"/>
      <w:docPartObj>
        <w:docPartGallery w:val="Page Numbers (Bottom of Page)"/>
        <w:docPartUnique/>
      </w:docPartObj>
    </w:sdtPr>
    <w:sdtEndPr/>
    <w:sdtContent>
      <w:p w14:paraId="0F244F4E" w14:textId="350A95AD" w:rsidR="00835466" w:rsidRDefault="008354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DB7B68" w14:textId="77777777" w:rsidR="00835466" w:rsidRDefault="0083546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C1434" w14:textId="77777777" w:rsidR="00F538AE" w:rsidRDefault="00F538AE" w:rsidP="00B95C57">
      <w:r>
        <w:separator/>
      </w:r>
    </w:p>
  </w:footnote>
  <w:footnote w:type="continuationSeparator" w:id="0">
    <w:p w14:paraId="745C322B" w14:textId="77777777" w:rsidR="00F538AE" w:rsidRDefault="00F538AE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BDA09" w14:textId="77777777" w:rsidR="00835466" w:rsidRDefault="00835466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429D5B74" wp14:editId="29CA5984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009B7772"/>
    <w:multiLevelType w:val="hybridMultilevel"/>
    <w:tmpl w:val="E740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C1429"/>
    <w:multiLevelType w:val="hybridMultilevel"/>
    <w:tmpl w:val="E33AC0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1448"/>
    <w:multiLevelType w:val="hybridMultilevel"/>
    <w:tmpl w:val="264E0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60F7"/>
    <w:multiLevelType w:val="hybridMultilevel"/>
    <w:tmpl w:val="07FC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5B61"/>
    <w:multiLevelType w:val="hybridMultilevel"/>
    <w:tmpl w:val="88D85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76317"/>
    <w:multiLevelType w:val="hybridMultilevel"/>
    <w:tmpl w:val="0CF0A76E"/>
    <w:lvl w:ilvl="0" w:tplc="9ED01C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97B1D"/>
    <w:multiLevelType w:val="hybridMultilevel"/>
    <w:tmpl w:val="BEE03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50935"/>
    <w:multiLevelType w:val="hybridMultilevel"/>
    <w:tmpl w:val="E740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1593"/>
    <w:multiLevelType w:val="hybridMultilevel"/>
    <w:tmpl w:val="07FC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13A70"/>
    <w:rsid w:val="00053620"/>
    <w:rsid w:val="00054B20"/>
    <w:rsid w:val="00095808"/>
    <w:rsid w:val="000A3A19"/>
    <w:rsid w:val="000F5CF8"/>
    <w:rsid w:val="001344B2"/>
    <w:rsid w:val="001975F0"/>
    <w:rsid w:val="001B5441"/>
    <w:rsid w:val="001C0F43"/>
    <w:rsid w:val="001C61F0"/>
    <w:rsid w:val="001D0C05"/>
    <w:rsid w:val="001E47BE"/>
    <w:rsid w:val="00203D1C"/>
    <w:rsid w:val="00213417"/>
    <w:rsid w:val="002970E2"/>
    <w:rsid w:val="002A006F"/>
    <w:rsid w:val="002F546E"/>
    <w:rsid w:val="003272E9"/>
    <w:rsid w:val="0033080D"/>
    <w:rsid w:val="00372508"/>
    <w:rsid w:val="00372A3E"/>
    <w:rsid w:val="003B6C6B"/>
    <w:rsid w:val="003F3638"/>
    <w:rsid w:val="003F64D2"/>
    <w:rsid w:val="004059DE"/>
    <w:rsid w:val="004175E6"/>
    <w:rsid w:val="0049066F"/>
    <w:rsid w:val="004A344B"/>
    <w:rsid w:val="004C6E0C"/>
    <w:rsid w:val="004D59D4"/>
    <w:rsid w:val="004D6A06"/>
    <w:rsid w:val="004E2B11"/>
    <w:rsid w:val="00501A81"/>
    <w:rsid w:val="00502171"/>
    <w:rsid w:val="00513018"/>
    <w:rsid w:val="00554DBE"/>
    <w:rsid w:val="005575BE"/>
    <w:rsid w:val="00566F22"/>
    <w:rsid w:val="0058608D"/>
    <w:rsid w:val="005A70BC"/>
    <w:rsid w:val="005B2169"/>
    <w:rsid w:val="00621FD7"/>
    <w:rsid w:val="00622CC3"/>
    <w:rsid w:val="006241A9"/>
    <w:rsid w:val="006342AE"/>
    <w:rsid w:val="00685174"/>
    <w:rsid w:val="006B2A18"/>
    <w:rsid w:val="006D35BF"/>
    <w:rsid w:val="006E634E"/>
    <w:rsid w:val="007150F7"/>
    <w:rsid w:val="00755EF5"/>
    <w:rsid w:val="0075625B"/>
    <w:rsid w:val="00770A4C"/>
    <w:rsid w:val="007D1E12"/>
    <w:rsid w:val="007E5720"/>
    <w:rsid w:val="00815444"/>
    <w:rsid w:val="00835466"/>
    <w:rsid w:val="00842A6E"/>
    <w:rsid w:val="00845C33"/>
    <w:rsid w:val="00846B79"/>
    <w:rsid w:val="008566F9"/>
    <w:rsid w:val="00874742"/>
    <w:rsid w:val="008A41AA"/>
    <w:rsid w:val="008B72FE"/>
    <w:rsid w:val="008C308D"/>
    <w:rsid w:val="008D56A2"/>
    <w:rsid w:val="008E0380"/>
    <w:rsid w:val="009939FE"/>
    <w:rsid w:val="00A1578C"/>
    <w:rsid w:val="00A50A36"/>
    <w:rsid w:val="00A63C3C"/>
    <w:rsid w:val="00A716B2"/>
    <w:rsid w:val="00A80041"/>
    <w:rsid w:val="00B01CB1"/>
    <w:rsid w:val="00B0497C"/>
    <w:rsid w:val="00B33247"/>
    <w:rsid w:val="00B528EE"/>
    <w:rsid w:val="00B54074"/>
    <w:rsid w:val="00B85E2A"/>
    <w:rsid w:val="00B936CB"/>
    <w:rsid w:val="00B95C57"/>
    <w:rsid w:val="00BA7B97"/>
    <w:rsid w:val="00BD433F"/>
    <w:rsid w:val="00BD604B"/>
    <w:rsid w:val="00BE32D4"/>
    <w:rsid w:val="00BE718C"/>
    <w:rsid w:val="00C25144"/>
    <w:rsid w:val="00C27039"/>
    <w:rsid w:val="00C32472"/>
    <w:rsid w:val="00C44082"/>
    <w:rsid w:val="00C634CA"/>
    <w:rsid w:val="00CA5DD8"/>
    <w:rsid w:val="00CD50DE"/>
    <w:rsid w:val="00D10F16"/>
    <w:rsid w:val="00D448C8"/>
    <w:rsid w:val="00D45C1A"/>
    <w:rsid w:val="00D6379B"/>
    <w:rsid w:val="00D662AE"/>
    <w:rsid w:val="00D96FF5"/>
    <w:rsid w:val="00D97B72"/>
    <w:rsid w:val="00DB4C08"/>
    <w:rsid w:val="00DC6064"/>
    <w:rsid w:val="00E137CB"/>
    <w:rsid w:val="00E70810"/>
    <w:rsid w:val="00E821C3"/>
    <w:rsid w:val="00EE2A74"/>
    <w:rsid w:val="00EE3DA5"/>
    <w:rsid w:val="00F205B8"/>
    <w:rsid w:val="00F30DB8"/>
    <w:rsid w:val="00F538AE"/>
    <w:rsid w:val="00F8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5F9BC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5C57"/>
  </w:style>
  <w:style w:type="character" w:customStyle="1" w:styleId="StopkaZnak">
    <w:name w:val="Stopka Znak"/>
    <w:basedOn w:val="Domylnaczcionkaakapitu"/>
    <w:link w:val="Stopka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95C57"/>
  </w:style>
  <w:style w:type="character" w:customStyle="1" w:styleId="NagwekZnak">
    <w:name w:val="Nagłówek Znak"/>
    <w:basedOn w:val="Domylnaczcionkaakapitu"/>
    <w:link w:val="Nagwek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msonormal0">
    <w:name w:val="msonormal"/>
    <w:basedOn w:val="Normalny"/>
    <w:rsid w:val="00D448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970E2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4D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3D1C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B33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Świetlica</dc:creator>
  <cp:lastModifiedBy>Katarzyna Majkutewicz</cp:lastModifiedBy>
  <cp:revision>27</cp:revision>
  <dcterms:created xsi:type="dcterms:W3CDTF">2020-06-30T06:39:00Z</dcterms:created>
  <dcterms:modified xsi:type="dcterms:W3CDTF">2020-06-30T08:46:00Z</dcterms:modified>
</cp:coreProperties>
</file>