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90FB" w14:textId="77777777" w:rsidR="00FF523B" w:rsidRPr="00FF523B" w:rsidRDefault="0059384F" w:rsidP="00FF523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bookmarkStart w:id="0" w:name="_Hlk63071460"/>
      <w:r w:rsidRPr="00FF52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Numer postępowania: </w:t>
      </w:r>
      <w:r w:rsidR="00FF523B" w:rsidRPr="00FF52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ZAPYTANIE OFERTOWE NR </w:t>
      </w:r>
      <w:r w:rsidR="00582DF4">
        <w:rPr>
          <w:rFonts w:ascii="Times New Roman" w:hAnsi="Times New Roman" w:cs="Times New Roman"/>
          <w:sz w:val="20"/>
          <w:szCs w:val="20"/>
        </w:rPr>
        <w:t>GJM</w:t>
      </w:r>
      <w:r w:rsidR="00FF523B" w:rsidRPr="00FF523B">
        <w:rPr>
          <w:rFonts w:ascii="Times New Roman" w:hAnsi="Times New Roman" w:cs="Times New Roman"/>
          <w:sz w:val="20"/>
          <w:szCs w:val="20"/>
        </w:rPr>
        <w:t>/1/02/2021</w:t>
      </w:r>
      <w:r w:rsidRPr="00FF52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bookmarkEnd w:id="0"/>
      <w:r w:rsidRPr="00FF52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FF52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FF52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14:paraId="7B76CD63" w14:textId="77777777" w:rsidR="0059384F" w:rsidRPr="00FF523B" w:rsidRDefault="0059384F" w:rsidP="00FF523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52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Załącznik Nr </w:t>
      </w:r>
      <w:r w:rsidR="00582D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5</w:t>
      </w:r>
    </w:p>
    <w:p w14:paraId="17B257DD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E1675E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474FD2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CE20DA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523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</w:t>
      </w:r>
    </w:p>
    <w:p w14:paraId="3DCF24E3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523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pieczęć Wykonawcy</w:t>
      </w:r>
    </w:p>
    <w:p w14:paraId="4EC6DC33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FA7229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FA5C5F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B67B4E" w14:textId="579B162A" w:rsidR="0059384F" w:rsidRPr="00FF523B" w:rsidRDefault="0059384F" w:rsidP="005938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52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WYKAZ WYKONANYCH i/lub WYKONYWANYCH USŁUG</w:t>
      </w:r>
      <w:r w:rsidR="00657F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14:paraId="19A55487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A875D0" w14:textId="77777777" w:rsidR="00582DF4" w:rsidRPr="00582DF4" w:rsidRDefault="0059384F" w:rsidP="00582D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523B">
        <w:rPr>
          <w:rFonts w:ascii="Times New Roman" w:hAnsi="Times New Roman" w:cs="Times New Roman"/>
          <w:color w:val="000000"/>
          <w:sz w:val="20"/>
          <w:szCs w:val="20"/>
        </w:rPr>
        <w:t xml:space="preserve">Przystępując do postępowania o udzielenie zamówienia publicznego prowadzonego zgodnie z zasadą konkurencyjności </w:t>
      </w:r>
      <w:r w:rsidRPr="00FF523B">
        <w:rPr>
          <w:rFonts w:ascii="Times New Roman" w:hAnsi="Times New Roman" w:cs="Times New Roman"/>
          <w:sz w:val="20"/>
          <w:szCs w:val="20"/>
        </w:rPr>
        <w:t xml:space="preserve">na </w:t>
      </w:r>
      <w:r w:rsidR="00FF523B" w:rsidRPr="00FF523B">
        <w:rPr>
          <w:rFonts w:ascii="Times New Roman" w:hAnsi="Times New Roman" w:cs="Times New Roman"/>
          <w:bCs/>
          <w:iCs/>
          <w:sz w:val="20"/>
          <w:szCs w:val="20"/>
        </w:rPr>
        <w:t>świadczenie usługi cateringowej w trakcie realizacji projektu pn. „</w:t>
      </w:r>
      <w:r w:rsidR="00582DF4">
        <w:rPr>
          <w:rFonts w:ascii="Times New Roman" w:hAnsi="Times New Roman" w:cs="Times New Roman"/>
          <w:bCs/>
          <w:iCs/>
          <w:sz w:val="20"/>
          <w:szCs w:val="20"/>
        </w:rPr>
        <w:t>GMINA JABŁOŃ DLA MALUSZKÓW</w:t>
      </w:r>
      <w:r w:rsidR="00FF523B" w:rsidRPr="00FF523B">
        <w:rPr>
          <w:rFonts w:ascii="Times New Roman" w:hAnsi="Times New Roman" w:cs="Times New Roman"/>
          <w:bCs/>
          <w:iCs/>
          <w:sz w:val="20"/>
          <w:szCs w:val="20"/>
        </w:rPr>
        <w:t>”</w:t>
      </w:r>
      <w:r w:rsidR="00582D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2DF4" w:rsidRPr="00582DF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współfinasowanego przez Unię Europejską ze środków Europejskiego Funduszu Społecznego </w:t>
      </w:r>
      <w:r w:rsidR="00582DF4" w:rsidRPr="00582DF4">
        <w:rPr>
          <w:rFonts w:ascii="Times New Roman" w:hAnsi="Times New Roman" w:cs="Times New Roman"/>
          <w:bCs/>
          <w:sz w:val="20"/>
          <w:szCs w:val="20"/>
        </w:rPr>
        <w:t>w ramach Regionalnego Programu Operacyjnego Województwa Lubelskiego 2014-2020</w:t>
      </w:r>
      <w:r w:rsidR="00582D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2DF4" w:rsidRPr="00582DF4">
        <w:rPr>
          <w:rFonts w:ascii="Times New Roman" w:hAnsi="Times New Roman" w:cs="Times New Roman"/>
          <w:bCs/>
          <w:sz w:val="20"/>
          <w:szCs w:val="20"/>
        </w:rPr>
        <w:t>Oś priorytetowa: 9 Rynek pracy Działanie 9.4 Godzenie życia zawodowego i prywatnego</w:t>
      </w:r>
    </w:p>
    <w:p w14:paraId="37BCA44C" w14:textId="77777777" w:rsidR="00FF523B" w:rsidRPr="00582DF4" w:rsidRDefault="0059384F" w:rsidP="00582DF4">
      <w:pPr>
        <w:pStyle w:val="WW-Tekstpodstawowy3"/>
        <w:jc w:val="center"/>
        <w:rPr>
          <w:color w:val="000000"/>
          <w:sz w:val="20"/>
          <w:lang w:eastAsia="pl-PL"/>
        </w:rPr>
      </w:pPr>
      <w:r w:rsidRPr="00582DF4">
        <w:rPr>
          <w:color w:val="000000"/>
          <w:sz w:val="20"/>
          <w:lang w:eastAsia="pl-PL"/>
        </w:rPr>
        <w:t>oświadczam,</w:t>
      </w:r>
    </w:p>
    <w:p w14:paraId="5AF7DBA3" w14:textId="77777777" w:rsidR="00444778" w:rsidRDefault="0059384F" w:rsidP="00444778">
      <w:pPr>
        <w:pStyle w:val="Tytu"/>
        <w:jc w:val="left"/>
        <w:rPr>
          <w:b w:val="0"/>
          <w:bCs w:val="0"/>
          <w:sz w:val="20"/>
          <w:szCs w:val="20"/>
        </w:rPr>
      </w:pPr>
      <w:r w:rsidRPr="00444778">
        <w:rPr>
          <w:b w:val="0"/>
          <w:color w:val="000000"/>
          <w:sz w:val="20"/>
        </w:rPr>
        <w:t>że</w:t>
      </w:r>
      <w:r w:rsidR="00444778" w:rsidRPr="00444778">
        <w:rPr>
          <w:b w:val="0"/>
          <w:color w:val="000000"/>
          <w:sz w:val="20"/>
        </w:rPr>
        <w:t>,</w:t>
      </w:r>
      <w:r w:rsidR="00444778">
        <w:rPr>
          <w:color w:val="000000"/>
          <w:sz w:val="20"/>
        </w:rPr>
        <w:t xml:space="preserve"> </w:t>
      </w:r>
      <w:r w:rsidR="00444778">
        <w:rPr>
          <w:b w:val="0"/>
          <w:sz w:val="20"/>
        </w:rPr>
        <w:t>wykonałem/wykonuję co najmniej jedną usługę polegającą na przygotowaniu i dowozie posiłków dla grupy min. 15 osób w ramach jednego zamówienia przez okres min. 6 miesięcy o wartości wynikającej z umowy min. 150 000,00 zł.</w:t>
      </w:r>
    </w:p>
    <w:p w14:paraId="71B1E8DC" w14:textId="77777777" w:rsidR="0059384F" w:rsidRPr="00FF523B" w:rsidRDefault="0059384F" w:rsidP="0059384F">
      <w:pPr>
        <w:pStyle w:val="WW-Tekstpodstawowy3"/>
        <w:jc w:val="both"/>
        <w:rPr>
          <w:b w:val="0"/>
          <w:color w:val="FF0000"/>
          <w:sz w:val="20"/>
        </w:rPr>
      </w:pPr>
    </w:p>
    <w:p w14:paraId="513F284C" w14:textId="77777777" w:rsidR="0059384F" w:rsidRPr="00FF523B" w:rsidRDefault="0059384F" w:rsidP="0059384F">
      <w:pPr>
        <w:pStyle w:val="WW-Tekstpodstawowy3"/>
        <w:ind w:left="284"/>
        <w:jc w:val="both"/>
        <w:rPr>
          <w:sz w:val="20"/>
        </w:rPr>
      </w:pPr>
    </w:p>
    <w:p w14:paraId="7EF9C67E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016"/>
        <w:gridCol w:w="4324"/>
        <w:gridCol w:w="1335"/>
        <w:gridCol w:w="1515"/>
      </w:tblGrid>
      <w:tr w:rsidR="0059384F" w:rsidRPr="00FF523B" w14:paraId="7A252205" w14:textId="77777777" w:rsidTr="00FF523B">
        <w:trPr>
          <w:trHeight w:val="1506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F40DCA3" w14:textId="77777777" w:rsidR="0059384F" w:rsidRPr="00FF523B" w:rsidRDefault="0059384F" w:rsidP="00FF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65D45A4" w14:textId="77777777" w:rsidR="0059384F" w:rsidRPr="00FF523B" w:rsidRDefault="0059384F" w:rsidP="00FF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i adres podmiotu, na rzecz którego usługa została wykonana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551AF" w14:textId="77777777" w:rsidR="0059384F" w:rsidRPr="00FF523B" w:rsidRDefault="0059384F" w:rsidP="00FF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  <w:p w14:paraId="555B8DC0" w14:textId="77777777" w:rsidR="0059384F" w:rsidRPr="00FF523B" w:rsidRDefault="0059384F" w:rsidP="00FF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– nazwa usługi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459DD29" w14:textId="77777777" w:rsidR="0059384F" w:rsidRPr="00FF523B" w:rsidRDefault="0059384F" w:rsidP="00FF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Dane za okres:</w:t>
            </w:r>
          </w:p>
          <w:p w14:paraId="768642A3" w14:textId="77777777" w:rsidR="0059384F" w:rsidRPr="00FF523B" w:rsidRDefault="0059384F" w:rsidP="00FF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- data rozpoczęcia</w:t>
            </w:r>
          </w:p>
          <w:p w14:paraId="17B751C4" w14:textId="77777777" w:rsidR="0059384F" w:rsidRPr="00FF523B" w:rsidRDefault="0059384F" w:rsidP="00FF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- data zakończenia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8B11" w14:textId="77777777" w:rsidR="0059384F" w:rsidRPr="00FF523B" w:rsidRDefault="0059384F" w:rsidP="00FF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1E8BF43A" w14:textId="77777777" w:rsidR="0059384F" w:rsidRPr="00FF523B" w:rsidRDefault="0059384F" w:rsidP="00FF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wykonanych usług </w:t>
            </w:r>
          </w:p>
        </w:tc>
      </w:tr>
      <w:tr w:rsidR="0059384F" w:rsidRPr="00FF523B" w14:paraId="393BD160" w14:textId="77777777" w:rsidTr="00FF523B">
        <w:trPr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97088F" w14:textId="77777777" w:rsidR="0059384F" w:rsidRPr="00FF523B" w:rsidRDefault="0059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3041C6" w14:textId="77777777" w:rsidR="0059384F" w:rsidRPr="00FF523B" w:rsidRDefault="005938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580B18" w14:textId="77777777" w:rsidR="0059384F" w:rsidRPr="00FF523B" w:rsidRDefault="005938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AE5A1B" w14:textId="77777777" w:rsidR="0059384F" w:rsidRPr="00FF523B" w:rsidRDefault="005938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951A" w14:textId="77777777" w:rsidR="0059384F" w:rsidRPr="00FF523B" w:rsidRDefault="005938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9384F" w:rsidRPr="00FF523B" w14:paraId="68901D96" w14:textId="77777777" w:rsidTr="00FF523B">
        <w:trPr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DC1BED" w14:textId="77777777" w:rsidR="0059384F" w:rsidRPr="00FF523B" w:rsidRDefault="0059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283AF4" w14:textId="77777777" w:rsidR="0059384F" w:rsidRPr="00FF523B" w:rsidRDefault="005938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6A4CAC" w14:textId="77777777" w:rsidR="0059384F" w:rsidRPr="00FF523B" w:rsidRDefault="005938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0C5EDD" w14:textId="77777777" w:rsidR="0059384F" w:rsidRPr="00FF523B" w:rsidRDefault="005938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A03235" w14:textId="77777777" w:rsidR="0059384F" w:rsidRPr="00FF523B" w:rsidRDefault="005938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B2E0A3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60AEB3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C8A4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384F" w:rsidRPr="00FF523B" w14:paraId="15A76D03" w14:textId="77777777" w:rsidTr="00120132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BCBE472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07EB43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D9614D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769965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8A09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384F" w:rsidRPr="00FF523B" w14:paraId="24B88941" w14:textId="77777777" w:rsidTr="0048633E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0DDB97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ADFEFB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1BB5D5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1B6D45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AF14" w14:textId="77777777" w:rsidR="0059384F" w:rsidRPr="00FF523B" w:rsidRDefault="0059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676472C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523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Wykazu załączam dowody określające, czy wykazane usługi zostały wykonane lub są wykonywane należycie.</w:t>
      </w:r>
    </w:p>
    <w:p w14:paraId="1295448B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734F02" w14:textId="77777777" w:rsidR="00FF523B" w:rsidRPr="00FF523B" w:rsidRDefault="00FF523B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AAB047" w14:textId="77777777" w:rsidR="00FF523B" w:rsidRPr="00FF523B" w:rsidRDefault="00FF523B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39889C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523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</w:t>
      </w:r>
    </w:p>
    <w:p w14:paraId="4E3A830A" w14:textId="77777777" w:rsidR="0059384F" w:rsidRPr="00FF523B" w:rsidRDefault="0059384F" w:rsidP="0059384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523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podpis osoby uprawnionej</w:t>
      </w:r>
    </w:p>
    <w:p w14:paraId="35C20394" w14:textId="77777777" w:rsidR="00062D3D" w:rsidRPr="00FF523B" w:rsidRDefault="00657F07">
      <w:pPr>
        <w:rPr>
          <w:rFonts w:ascii="Times New Roman" w:hAnsi="Times New Roman" w:cs="Times New Roman"/>
          <w:sz w:val="20"/>
          <w:szCs w:val="20"/>
        </w:rPr>
      </w:pPr>
    </w:p>
    <w:sectPr w:rsidR="00062D3D" w:rsidRPr="00FF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454AC"/>
    <w:multiLevelType w:val="hybridMultilevel"/>
    <w:tmpl w:val="48D8FDB8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5D"/>
    <w:rsid w:val="00444778"/>
    <w:rsid w:val="004F73EF"/>
    <w:rsid w:val="0057385B"/>
    <w:rsid w:val="00582DF4"/>
    <w:rsid w:val="0059384F"/>
    <w:rsid w:val="00657F07"/>
    <w:rsid w:val="0083412A"/>
    <w:rsid w:val="00D80861"/>
    <w:rsid w:val="00E3186D"/>
    <w:rsid w:val="00EE2B5D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2AFF"/>
  <w15:chartTrackingRefBased/>
  <w15:docId w15:val="{D0B13D23-C63C-444E-802B-7F68C917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8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59384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9384F"/>
    <w:pPr>
      <w:ind w:left="720"/>
      <w:contextualSpacing/>
    </w:pPr>
  </w:style>
  <w:style w:type="paragraph" w:styleId="Tytu">
    <w:name w:val="Title"/>
    <w:basedOn w:val="Normalny"/>
    <w:link w:val="TytuZnak"/>
    <w:qFormat/>
    <w:rsid w:val="00444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4477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wsei</dc:creator>
  <cp:keywords/>
  <dc:description/>
  <cp:lastModifiedBy>Robert Biskup</cp:lastModifiedBy>
  <cp:revision>2</cp:revision>
  <dcterms:created xsi:type="dcterms:W3CDTF">2021-02-12T12:11:00Z</dcterms:created>
  <dcterms:modified xsi:type="dcterms:W3CDTF">2021-02-12T12:11:00Z</dcterms:modified>
</cp:coreProperties>
</file>