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39F99" w14:textId="415D61B3" w:rsidR="00A1578C" w:rsidRDefault="00C31D60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14:paraId="740E6ED8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68BF527F" w14:textId="77777777"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………………………………………….</w:t>
      </w:r>
    </w:p>
    <w:p w14:paraId="0ECCC00F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5FF0C4D5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32BC00DD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14:paraId="7179DDD2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14:paraId="6B3FC2B0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14:paraId="081CCE74" w14:textId="77777777" w:rsidR="00471F9E" w:rsidRDefault="00471F9E" w:rsidP="00471F9E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UMOWA  NR  ………..2019.</w:t>
      </w:r>
    </w:p>
    <w:p w14:paraId="5428FD00" w14:textId="77777777" w:rsidR="00471F9E" w:rsidRDefault="00471F9E" w:rsidP="00471F9E">
      <w:pPr>
        <w:pStyle w:val="Tytu"/>
        <w:rPr>
          <w:bCs w:val="0"/>
          <w:sz w:val="22"/>
          <w:szCs w:val="22"/>
        </w:rPr>
      </w:pPr>
    </w:p>
    <w:p w14:paraId="437EC011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 xml:space="preserve">zawarta w dniu ……………………….. r.  w  Puławach </w:t>
      </w:r>
    </w:p>
    <w:p w14:paraId="709B288F" w14:textId="77777777" w:rsidR="00471F9E" w:rsidRDefault="00471F9E" w:rsidP="00471F9E">
      <w:pPr>
        <w:pStyle w:val="Tytu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pomiędzy </w:t>
      </w:r>
      <w:bookmarkStart w:id="0" w:name="_Hlk16980771"/>
      <w:bookmarkStart w:id="1" w:name="_Hlk16980905"/>
      <w:r w:rsidRPr="00471F9E">
        <w:rPr>
          <w:sz w:val="22"/>
          <w:szCs w:val="22"/>
        </w:rPr>
        <w:t>Cen</w:t>
      </w:r>
      <w:r>
        <w:rPr>
          <w:sz w:val="22"/>
          <w:szCs w:val="22"/>
        </w:rPr>
        <w:t xml:space="preserve">trum Edukacji Innowacyjnej </w:t>
      </w:r>
      <w:r w:rsidRPr="00471F9E">
        <w:rPr>
          <w:sz w:val="22"/>
          <w:szCs w:val="22"/>
        </w:rPr>
        <w:t>J</w:t>
      </w:r>
      <w:r>
        <w:rPr>
          <w:bCs w:val="0"/>
          <w:sz w:val="22"/>
          <w:szCs w:val="22"/>
        </w:rPr>
        <w:t>ustyną Frankiewicz- Popiołek</w:t>
      </w:r>
      <w:bookmarkEnd w:id="0"/>
      <w:r>
        <w:rPr>
          <w:bCs w:val="0"/>
          <w:sz w:val="22"/>
          <w:szCs w:val="22"/>
        </w:rPr>
        <w:t>, ul. Górna 4, 24-100 Puławy</w:t>
      </w:r>
      <w:r>
        <w:rPr>
          <w:b w:val="0"/>
          <w:bCs w:val="0"/>
          <w:sz w:val="22"/>
          <w:szCs w:val="22"/>
        </w:rPr>
        <w:t xml:space="preserve">  </w:t>
      </w:r>
      <w:r>
        <w:rPr>
          <w:bCs w:val="0"/>
          <w:sz w:val="22"/>
          <w:szCs w:val="22"/>
        </w:rPr>
        <w:t xml:space="preserve">, NIP </w:t>
      </w:r>
      <w:r w:rsidRPr="00471F9E">
        <w:rPr>
          <w:bCs w:val="0"/>
          <w:sz w:val="22"/>
          <w:szCs w:val="22"/>
        </w:rPr>
        <w:t>7121707222</w:t>
      </w:r>
      <w:r>
        <w:rPr>
          <w:bCs w:val="0"/>
          <w:sz w:val="22"/>
          <w:szCs w:val="22"/>
        </w:rPr>
        <w:t xml:space="preserve"> </w:t>
      </w:r>
      <w:bookmarkEnd w:id="1"/>
      <w:r>
        <w:rPr>
          <w:b w:val="0"/>
          <w:bCs w:val="0"/>
          <w:sz w:val="22"/>
          <w:szCs w:val="22"/>
        </w:rPr>
        <w:t xml:space="preserve">reprezentowaną  </w:t>
      </w:r>
      <w:r>
        <w:rPr>
          <w:bCs w:val="0"/>
          <w:sz w:val="22"/>
          <w:szCs w:val="22"/>
        </w:rPr>
        <w:t>Panią Justynę Frankiewicz- Popiołek</w:t>
      </w:r>
    </w:p>
    <w:p w14:paraId="0B6FF4BB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 ……………………………………………………………………………………………. NIP …………………, REGON ……………………, zwanym dalej „Wykonawcą” reprezentowanym ………………………………….</w:t>
      </w:r>
    </w:p>
    <w:p w14:paraId="610C6A4C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wyniku dokonania przez Zamawiającego wyboru oferty Wykonawcy w odpowiedzi na zapytanie ofertowe KW</w:t>
      </w:r>
      <w:r>
        <w:rPr>
          <w:bCs w:val="0"/>
          <w:sz w:val="22"/>
          <w:szCs w:val="22"/>
        </w:rPr>
        <w:t>/1/08/2019</w:t>
      </w:r>
      <w:r>
        <w:rPr>
          <w:b w:val="0"/>
          <w:bCs w:val="0"/>
          <w:sz w:val="22"/>
          <w:szCs w:val="22"/>
        </w:rPr>
        <w:t xml:space="preserve"> z dnia </w:t>
      </w:r>
      <w:r w:rsidR="007A31F4">
        <w:rPr>
          <w:bCs w:val="0"/>
          <w:sz w:val="22"/>
          <w:szCs w:val="22"/>
        </w:rPr>
        <w:t>20</w:t>
      </w:r>
      <w:r>
        <w:rPr>
          <w:bCs w:val="0"/>
          <w:sz w:val="22"/>
          <w:szCs w:val="22"/>
        </w:rPr>
        <w:t>.08.2019 r.</w:t>
      </w:r>
      <w:r>
        <w:rPr>
          <w:b w:val="0"/>
          <w:bCs w:val="0"/>
          <w:sz w:val="22"/>
          <w:szCs w:val="22"/>
        </w:rPr>
        <w:t xml:space="preserve">  strony zgodnie postanawiają:</w:t>
      </w:r>
    </w:p>
    <w:p w14:paraId="3456C093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14:paraId="7F268E81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1</w:t>
      </w:r>
    </w:p>
    <w:p w14:paraId="0535F988" w14:textId="77777777" w:rsidR="00471F9E" w:rsidRDefault="00471F9E" w:rsidP="00471F9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1.Przedmiotem umowy jest dostawa wyposażenia zgodnie ze specyfikacją stanowiącą załącznik do umowy w ramach projektu </w:t>
      </w:r>
      <w:r>
        <w:rPr>
          <w:bCs w:val="0"/>
          <w:sz w:val="22"/>
          <w:szCs w:val="22"/>
        </w:rPr>
        <w:t>„ KRAINA WIEDZY DLA MALUSZKÓW”</w:t>
      </w:r>
      <w:r>
        <w:rPr>
          <w:b w:val="0"/>
          <w:bCs w:val="0"/>
          <w:sz w:val="22"/>
          <w:szCs w:val="22"/>
        </w:rPr>
        <w:t xml:space="preserve"> realizowanego</w:t>
      </w:r>
      <w:r>
        <w:t xml:space="preserve"> </w:t>
      </w:r>
      <w:r>
        <w:rPr>
          <w:b w:val="0"/>
          <w:bCs w:val="0"/>
          <w:sz w:val="22"/>
          <w:szCs w:val="22"/>
        </w:rPr>
        <w:t xml:space="preserve">przez </w:t>
      </w:r>
      <w:r w:rsidRPr="00471F9E">
        <w:rPr>
          <w:sz w:val="22"/>
          <w:szCs w:val="22"/>
        </w:rPr>
        <w:t>Cen</w:t>
      </w:r>
      <w:r>
        <w:rPr>
          <w:sz w:val="22"/>
          <w:szCs w:val="22"/>
        </w:rPr>
        <w:t xml:space="preserve">trum Edukacji Innowacyjnej </w:t>
      </w:r>
      <w:r w:rsidRPr="00471F9E">
        <w:rPr>
          <w:sz w:val="22"/>
          <w:szCs w:val="22"/>
        </w:rPr>
        <w:t>J</w:t>
      </w:r>
      <w:r>
        <w:rPr>
          <w:bCs w:val="0"/>
          <w:sz w:val="22"/>
          <w:szCs w:val="22"/>
        </w:rPr>
        <w:t>ustyną Frankiewicz- Popiołek</w:t>
      </w:r>
    </w:p>
    <w:p w14:paraId="02B283E4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14:paraId="157A7F1F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a)</w:t>
      </w:r>
      <w:r>
        <w:rPr>
          <w:b w:val="0"/>
          <w:bCs w:val="0"/>
          <w:sz w:val="22"/>
          <w:szCs w:val="22"/>
        </w:rPr>
        <w:tab/>
        <w:t>niniejszej umowie,</w:t>
      </w:r>
    </w:p>
    <w:p w14:paraId="176B9212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b)</w:t>
      </w:r>
      <w:r>
        <w:rPr>
          <w:b w:val="0"/>
          <w:bCs w:val="0"/>
          <w:sz w:val="22"/>
          <w:szCs w:val="22"/>
        </w:rPr>
        <w:tab/>
        <w:t>ofercie wykonawcy,</w:t>
      </w:r>
    </w:p>
    <w:p w14:paraId="14CF83CD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c)</w:t>
      </w:r>
      <w:r>
        <w:rPr>
          <w:b w:val="0"/>
          <w:bCs w:val="0"/>
          <w:sz w:val="22"/>
          <w:szCs w:val="22"/>
        </w:rPr>
        <w:tab/>
        <w:t>szczegółowym opisie przedmiotu zamówienia (zapytanie ofertowe KW/1/08/2019 z dnia 17.08.2019 r.)</w:t>
      </w:r>
    </w:p>
    <w:p w14:paraId="77FFF8FB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14:paraId="31FFA727" w14:textId="77777777" w:rsidR="00471F9E" w:rsidRDefault="00471F9E" w:rsidP="00471F9E">
      <w:pPr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Projekt współfinansowany jest przez Unię Europejską w ramach Regionalnego Programu Operacyjnego Województwa Lubelskiego 2014-2020 Oś priorytetowa 12.Edukacja, kwalifikacje i kompetencje. 12.1 Edukacja przedszkolna.</w:t>
      </w:r>
    </w:p>
    <w:p w14:paraId="37BC4149" w14:textId="77777777" w:rsidR="00471F9E" w:rsidRDefault="00471F9E" w:rsidP="00471F9E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14:paraId="4C215740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14:paraId="361D01E6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Wykonawca zrealizuje przedmiot umowy w terminie do dnia 5 września 2019 r.</w:t>
      </w:r>
    </w:p>
    <w:p w14:paraId="11DEB19E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Zamawiającego.</w:t>
      </w:r>
    </w:p>
    <w:p w14:paraId="2750C4CE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b w:val="0"/>
          <w:bCs w:val="0"/>
          <w:sz w:val="22"/>
          <w:szCs w:val="22"/>
        </w:rPr>
        <w:tab/>
        <w:t xml:space="preserve">Potwierdzeniem realizacji przedmiotu umowy, o którym mowa w § 1 ust. 1 i ust. 2 będzie sporządzony bezzwłocznie przez strony umowy protokół odbioru. </w:t>
      </w:r>
    </w:p>
    <w:p w14:paraId="609AD479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14:paraId="2ED6044B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3</w:t>
      </w:r>
    </w:p>
    <w:p w14:paraId="636F7F05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podstawie złożonej oferty w wysokości   ……………………. zł złotych brutto</w:t>
      </w:r>
    </w:p>
    <w:p w14:paraId="4768D17C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(słownie: ……………………………………………………………………………..złotych brutto). </w:t>
      </w:r>
    </w:p>
    <w:p w14:paraId="1B3966C1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Zamawiający zapłaci Wykonawcy wynagrodzenie, o którym mowa w ust. 1 przelewem na wskazany przez Wykonawcę rachunek bankowy w terminie do 14 dni od dnia otrzymania właściwej faktury VAT przez Zamawiającego . Podstawę wystawienia faktur stanowią protokoły odbioru przedmiotu umowy, o którym mowa w §1 ust. 1 i ust. 2 zatwierdzane przez Zamawiającego.</w:t>
      </w:r>
    </w:p>
    <w:p w14:paraId="0427B263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Warunkiem zapłaty jest przekazanie środków przez Instytucje organizująca konkurs,</w:t>
      </w:r>
    </w:p>
    <w:p w14:paraId="01F34341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 xml:space="preserve">Wynagrodzenie, o którym mowa w ust. 1 obejmuje wszystkie koszty niezbędne do należytego wykonania umowy. Niedoszacowanie, pominięcie oraz nienależyte rozpoznanie zakresu przedmiotu </w:t>
      </w:r>
      <w:r>
        <w:rPr>
          <w:b w:val="0"/>
          <w:bCs w:val="0"/>
          <w:sz w:val="22"/>
          <w:szCs w:val="22"/>
        </w:rPr>
        <w:lastRenderedPageBreak/>
        <w:t>niniejszej umowy nie może być podstawą do żądania zmiany wynagrodzenia ryczałtowego określonego w   ust.1.</w:t>
      </w:r>
    </w:p>
    <w:p w14:paraId="6C67CC6F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b w:val="0"/>
          <w:bCs w:val="0"/>
          <w:sz w:val="22"/>
          <w:szCs w:val="22"/>
        </w:rPr>
        <w:tab/>
        <w:t>Wynagrodzenie będzie płatne przez Zamawiającego z rachunku bankowego Zamawiającego lub Partnera, utworzonego na potrzebę realizacji Projektu.</w:t>
      </w:r>
    </w:p>
    <w:p w14:paraId="651AA487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b w:val="0"/>
          <w:bCs w:val="0"/>
          <w:sz w:val="22"/>
          <w:szCs w:val="22"/>
        </w:rPr>
        <w:tab/>
        <w:t>Wykonawca, jako odbiorcę na fakturze lub rachunku wskazuje:</w:t>
      </w:r>
    </w:p>
    <w:p w14:paraId="4A26B6AB" w14:textId="77777777" w:rsidR="00471F9E" w:rsidRPr="00471F9E" w:rsidRDefault="00471F9E" w:rsidP="00471F9E">
      <w:pPr>
        <w:rPr>
          <w:b/>
          <w:bCs/>
          <w:sz w:val="22"/>
          <w:szCs w:val="22"/>
        </w:rPr>
      </w:pPr>
      <w:r w:rsidRPr="00471F9E">
        <w:rPr>
          <w:b/>
          <w:bCs/>
          <w:sz w:val="22"/>
          <w:szCs w:val="22"/>
        </w:rPr>
        <w:t xml:space="preserve">Centrum Edukacji Innowacyjnej Justyną Frankiewicz- Popiołek, ul. Górna 4, 24-100 Puławy  , NIP 7121707222 </w:t>
      </w:r>
    </w:p>
    <w:p w14:paraId="4A3A9FFA" w14:textId="77777777" w:rsidR="00471F9E" w:rsidRDefault="00471F9E" w:rsidP="00471F9E">
      <w:pPr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Wynagrodzenie, o którym mowa w ust. 1 jest współfinansowane ze środków Unii Europejskiej w ramach Regionalnego Programu Operacyjnego Województwa Lubelskiego 2014-2020 Oś priorytetowa 12.Edukacja, kwalifikacje i kompetencje. 12.1 Edukacja przedszkolna</w:t>
      </w:r>
    </w:p>
    <w:p w14:paraId="46181C33" w14:textId="77777777" w:rsidR="00471F9E" w:rsidRDefault="00471F9E" w:rsidP="00471F9E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§ 4</w:t>
      </w:r>
    </w:p>
    <w:p w14:paraId="25FEBD53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Zamawiający zawiadomi (zgłosi) Wykonawcę o ewentualnych stwierdzonych nieprawidłowościach w zakresie świadczonej usługi nie później niż w terminie 5 dni od daty stwierdzenia nieprawidłowości.</w:t>
      </w:r>
    </w:p>
    <w:p w14:paraId="38B1E91A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14:paraId="1C485D05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14:paraId="1F2542BD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14:paraId="737E0FCB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5</w:t>
      </w:r>
    </w:p>
    <w:p w14:paraId="4630D55C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14:paraId="5A75F294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1) po stronie Zamawiającego: </w:t>
      </w:r>
      <w:r>
        <w:rPr>
          <w:bCs w:val="0"/>
          <w:sz w:val="22"/>
          <w:szCs w:val="22"/>
        </w:rPr>
        <w:t>Justyna Frankiewicz- Popiołek</w:t>
      </w:r>
    </w:p>
    <w:p w14:paraId="79E7EE88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2) po stronie Wykonawcy:    ……………………………………………………………</w:t>
      </w:r>
    </w:p>
    <w:p w14:paraId="51B6BE48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14:paraId="6AAEB921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6</w:t>
      </w:r>
    </w:p>
    <w:p w14:paraId="4C01132F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14:paraId="6049D700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14:paraId="0BCA0E8B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14:paraId="619CA16B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14:paraId="50E9652E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14:paraId="24DB715A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7</w:t>
      </w:r>
    </w:p>
    <w:p w14:paraId="119842CB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14:paraId="194728F6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14:paraId="59FB1638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14:paraId="10904CAC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8</w:t>
      </w:r>
    </w:p>
    <w:p w14:paraId="0ADA0C4C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sprawach nie uregulowanych niniejszą umową mają zastosowanie przepisy ustawy -Kodeks Cywilny.</w:t>
      </w:r>
    </w:p>
    <w:p w14:paraId="6A1680B8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14:paraId="7C550D20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9</w:t>
      </w:r>
    </w:p>
    <w:p w14:paraId="65E56F3F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Ewentualne spory wynikłe z realizacji niniejszej umowy będzie rozstrzygał Sąd Powszechny właściwy dla siedziby Zamawiającego.</w:t>
      </w:r>
    </w:p>
    <w:p w14:paraId="2DE9B002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14:paraId="79121AAF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10</w:t>
      </w:r>
    </w:p>
    <w:p w14:paraId="4696A33C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Umowa obowiązuje od momentu podpisania przez obie strony.</w:t>
      </w:r>
    </w:p>
    <w:p w14:paraId="1C0111C9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14:paraId="70140F74" w14:textId="77777777" w:rsidR="00471F9E" w:rsidRDefault="00471F9E" w:rsidP="00471F9E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§11</w:t>
      </w:r>
    </w:p>
    <w:p w14:paraId="4CA1C143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14:paraId="7480055F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14:paraId="6E5B0C23" w14:textId="77777777" w:rsidR="00471F9E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14:paraId="35ED9A05" w14:textId="77777777" w:rsidR="00C32472" w:rsidRPr="008566F9" w:rsidRDefault="00471F9E" w:rsidP="00471F9E">
      <w:pPr>
        <w:suppressAutoHyphens w:val="0"/>
      </w:pPr>
      <w:r>
        <w:rPr>
          <w:sz w:val="22"/>
          <w:szCs w:val="22"/>
        </w:rPr>
        <w:t xml:space="preserve">  WYKONAWCA</w:t>
      </w:r>
    </w:p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8DDA2" w14:textId="77777777" w:rsidR="00666EC8" w:rsidRDefault="00666EC8" w:rsidP="00B95C57">
      <w:r>
        <w:separator/>
      </w:r>
    </w:p>
  </w:endnote>
  <w:endnote w:type="continuationSeparator" w:id="0">
    <w:p w14:paraId="400CA86D" w14:textId="77777777" w:rsidR="00666EC8" w:rsidRDefault="00666EC8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CCD6B" w14:textId="77777777" w:rsidR="00BF2690" w:rsidRDefault="00666EC8">
    <w:pPr>
      <w:pStyle w:val="Stopka"/>
      <w:jc w:val="center"/>
      <w:rPr>
        <w:rFonts w:ascii="Calibri" w:hAnsi="Calibri" w:cs="Calibri"/>
        <w:sz w:val="20"/>
        <w:szCs w:val="20"/>
      </w:rPr>
    </w:pPr>
  </w:p>
  <w:p w14:paraId="4621660D" w14:textId="77777777" w:rsidR="00BF2690" w:rsidRDefault="00666EC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9804D" w14:textId="77777777" w:rsidR="00666EC8" w:rsidRDefault="00666EC8" w:rsidP="00B95C57">
      <w:r>
        <w:separator/>
      </w:r>
    </w:p>
  </w:footnote>
  <w:footnote w:type="continuationSeparator" w:id="0">
    <w:p w14:paraId="63CDFF19" w14:textId="77777777" w:rsidR="00666EC8" w:rsidRDefault="00666EC8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0090" w14:textId="77777777"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2A9F7223" wp14:editId="41EA815B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F5CF8"/>
    <w:rsid w:val="0033080D"/>
    <w:rsid w:val="003F3638"/>
    <w:rsid w:val="003F64D2"/>
    <w:rsid w:val="00471F9E"/>
    <w:rsid w:val="004A344B"/>
    <w:rsid w:val="00513018"/>
    <w:rsid w:val="00535C37"/>
    <w:rsid w:val="00621FD7"/>
    <w:rsid w:val="006241A9"/>
    <w:rsid w:val="00666EC8"/>
    <w:rsid w:val="006B2A18"/>
    <w:rsid w:val="006E634E"/>
    <w:rsid w:val="007A31F4"/>
    <w:rsid w:val="008566F9"/>
    <w:rsid w:val="008A3967"/>
    <w:rsid w:val="008D56A2"/>
    <w:rsid w:val="00A1578C"/>
    <w:rsid w:val="00B528EE"/>
    <w:rsid w:val="00B54074"/>
    <w:rsid w:val="00B936CB"/>
    <w:rsid w:val="00B95C57"/>
    <w:rsid w:val="00BA7B97"/>
    <w:rsid w:val="00BE32D4"/>
    <w:rsid w:val="00C31D60"/>
    <w:rsid w:val="00C32472"/>
    <w:rsid w:val="00C634CA"/>
    <w:rsid w:val="00CD50DE"/>
    <w:rsid w:val="00D10F16"/>
    <w:rsid w:val="00D33CBB"/>
    <w:rsid w:val="00D6379B"/>
    <w:rsid w:val="00D96FF5"/>
    <w:rsid w:val="00DA182F"/>
    <w:rsid w:val="00DB4C08"/>
    <w:rsid w:val="00DC6064"/>
    <w:rsid w:val="00EC44C1"/>
    <w:rsid w:val="00EE3DA5"/>
    <w:rsid w:val="00F205B8"/>
    <w:rsid w:val="00F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461F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Robert Biskup</cp:lastModifiedBy>
  <cp:revision>2</cp:revision>
  <dcterms:created xsi:type="dcterms:W3CDTF">2019-08-20T07:32:00Z</dcterms:created>
  <dcterms:modified xsi:type="dcterms:W3CDTF">2019-08-20T07:32:00Z</dcterms:modified>
</cp:coreProperties>
</file>