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94C9E" w14:textId="557EBB2B" w:rsidR="00A1578C" w:rsidRDefault="008358A9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</w:p>
    <w:p w14:paraId="06FD3779" w14:textId="77777777"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3B45C9EA" w14:textId="77777777" w:rsidR="002970E2" w:rsidRDefault="002970E2" w:rsidP="002970E2">
      <w:pPr>
        <w:pStyle w:val="Tytu"/>
        <w:rPr>
          <w:bCs w:val="0"/>
          <w:sz w:val="22"/>
          <w:szCs w:val="22"/>
        </w:rPr>
      </w:pPr>
    </w:p>
    <w:p w14:paraId="7F5FEF3E" w14:textId="77777777" w:rsidR="002970E2" w:rsidRDefault="002970E2" w:rsidP="002970E2">
      <w:pPr>
        <w:pStyle w:val="Tytu"/>
        <w:rPr>
          <w:bCs w:val="0"/>
          <w:sz w:val="22"/>
          <w:szCs w:val="22"/>
        </w:rPr>
      </w:pPr>
    </w:p>
    <w:p w14:paraId="1E6A2A8A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</w:p>
    <w:p w14:paraId="69EEC446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07ECB0F6" w14:textId="77777777" w:rsidR="002970E2" w:rsidRDefault="002970E2" w:rsidP="002970E2">
      <w:pPr>
        <w:pStyle w:val="Tytu"/>
        <w:rPr>
          <w:b w:val="0"/>
          <w:bCs w:val="0"/>
          <w:sz w:val="22"/>
          <w:szCs w:val="22"/>
        </w:rPr>
      </w:pPr>
    </w:p>
    <w:p w14:paraId="1E4D86B1" w14:textId="77777777" w:rsidR="002970E2" w:rsidRDefault="002970E2" w:rsidP="002970E2">
      <w:pPr>
        <w:pStyle w:val="Tytu"/>
        <w:rPr>
          <w:b w:val="0"/>
          <w:bCs w:val="0"/>
          <w:sz w:val="22"/>
          <w:szCs w:val="22"/>
        </w:rPr>
      </w:pPr>
    </w:p>
    <w:p w14:paraId="1F34E60E" w14:textId="77777777" w:rsidR="002970E2" w:rsidRDefault="002970E2" w:rsidP="002970E2">
      <w:pPr>
        <w:pStyle w:val="Tytu"/>
        <w:rPr>
          <w:b w:val="0"/>
          <w:bCs w:val="0"/>
          <w:sz w:val="22"/>
          <w:szCs w:val="22"/>
        </w:rPr>
      </w:pPr>
    </w:p>
    <w:p w14:paraId="4B6A71F0" w14:textId="77777777" w:rsidR="002970E2" w:rsidRDefault="002970E2" w:rsidP="002970E2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FORMULARZ OFERTOWY</w:t>
      </w:r>
    </w:p>
    <w:p w14:paraId="4DA1EFA2" w14:textId="77777777" w:rsidR="002970E2" w:rsidRDefault="002970E2" w:rsidP="002970E2">
      <w:pPr>
        <w:pStyle w:val="Tytu"/>
        <w:jc w:val="right"/>
        <w:rPr>
          <w:b w:val="0"/>
          <w:bCs w:val="0"/>
          <w:sz w:val="22"/>
          <w:szCs w:val="22"/>
        </w:rPr>
      </w:pPr>
    </w:p>
    <w:p w14:paraId="587305D2" w14:textId="77777777" w:rsidR="002970E2" w:rsidRDefault="002970E2" w:rsidP="002970E2">
      <w:pPr>
        <w:pStyle w:val="Tytu"/>
        <w:jc w:val="right"/>
        <w:rPr>
          <w:b w:val="0"/>
          <w:bCs w:val="0"/>
          <w:sz w:val="22"/>
          <w:szCs w:val="22"/>
        </w:rPr>
      </w:pPr>
    </w:p>
    <w:p w14:paraId="4FB33FAD" w14:textId="77777777" w:rsidR="00F507C1" w:rsidRDefault="002970E2" w:rsidP="00F507C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</w:t>
      </w:r>
      <w:r>
        <w:rPr>
          <w:b/>
          <w:sz w:val="22"/>
          <w:szCs w:val="22"/>
        </w:rPr>
        <w:t xml:space="preserve">KW/1/08/2019 </w:t>
      </w:r>
      <w:r>
        <w:rPr>
          <w:sz w:val="22"/>
          <w:szCs w:val="22"/>
        </w:rPr>
        <w:t xml:space="preserve">z dnia </w:t>
      </w:r>
      <w:r w:rsidR="00F507C1">
        <w:rPr>
          <w:sz w:val="22"/>
          <w:szCs w:val="22"/>
        </w:rPr>
        <w:t>20</w:t>
      </w:r>
      <w:r>
        <w:rPr>
          <w:sz w:val="22"/>
          <w:szCs w:val="22"/>
        </w:rPr>
        <w:t>.08.2019 r.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na dostawę sprzętu IT i elektronicznego, mebli, zabawek, pomocy edukacyjnych,  wyposażenia</w:t>
      </w:r>
      <w:r>
        <w:rPr>
          <w:sz w:val="22"/>
          <w:szCs w:val="22"/>
        </w:rPr>
        <w:t xml:space="preserve">  w ramach planowanej realizacji projektu </w:t>
      </w:r>
      <w:r>
        <w:rPr>
          <w:b/>
          <w:sz w:val="22"/>
          <w:szCs w:val="22"/>
        </w:rPr>
        <w:t>„KRAINA WIEDZY DLA MALUSZKÓW”</w:t>
      </w:r>
      <w:r>
        <w:rPr>
          <w:sz w:val="22"/>
          <w:szCs w:val="22"/>
        </w:rPr>
        <w:t xml:space="preserve"> w ramach Regionalnego Programu Operacyjnego Województwa Lubelskiego 2014-2020 Oś priorytetowa 12.Edukacja, kwalifikacje i kompetencje. 12.1 Edukacja przedszkolna</w:t>
      </w:r>
    </w:p>
    <w:p w14:paraId="2A9EA963" w14:textId="77777777" w:rsidR="002970E2" w:rsidRDefault="002970E2" w:rsidP="00F507C1">
      <w:pPr>
        <w:jc w:val="center"/>
        <w:rPr>
          <w:sz w:val="22"/>
          <w:szCs w:val="22"/>
        </w:rPr>
      </w:pPr>
      <w:r>
        <w:rPr>
          <w:sz w:val="22"/>
          <w:szCs w:val="22"/>
        </w:rPr>
        <w:t>przedkładam ofertę na realizację</w:t>
      </w:r>
    </w:p>
    <w:p w14:paraId="23D51721" w14:textId="77777777" w:rsidR="002970E2" w:rsidRDefault="002970E2" w:rsidP="002970E2">
      <w:pPr>
        <w:jc w:val="both"/>
        <w:rPr>
          <w:sz w:val="22"/>
          <w:szCs w:val="22"/>
        </w:rPr>
      </w:pPr>
    </w:p>
    <w:p w14:paraId="40E51080" w14:textId="77777777" w:rsidR="002970E2" w:rsidRDefault="002970E2" w:rsidP="002970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Cena za realizację  zamówienia:</w:t>
      </w:r>
    </w:p>
    <w:p w14:paraId="2EB6CB3A" w14:textId="77777777" w:rsidR="002970E2" w:rsidRDefault="002970E2" w:rsidP="002970E2">
      <w:pPr>
        <w:jc w:val="both"/>
        <w:rPr>
          <w:b/>
          <w:sz w:val="22"/>
          <w:szCs w:val="22"/>
        </w:rPr>
      </w:pPr>
    </w:p>
    <w:p w14:paraId="359F49E9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14:paraId="3AE34151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Cena za realizację wynosi </w:t>
      </w:r>
    </w:p>
    <w:p w14:paraId="3B4D99D1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……………………………………........................................... zł netto (słownie:………………………………………………………………………złotych). </w:t>
      </w:r>
    </w:p>
    <w:p w14:paraId="2B12B527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…………………………………………………………………zł brutto</w:t>
      </w:r>
    </w:p>
    <w:p w14:paraId="07BC64ED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(słownie:………………………………………………………………………złotych).</w:t>
      </w:r>
    </w:p>
    <w:p w14:paraId="61787DB6" w14:textId="77777777" w:rsidR="002970E2" w:rsidRDefault="002970E2" w:rsidP="002970E2">
      <w:pPr>
        <w:jc w:val="both"/>
        <w:rPr>
          <w:sz w:val="22"/>
          <w:szCs w:val="22"/>
        </w:rPr>
      </w:pPr>
    </w:p>
    <w:p w14:paraId="667B8FFF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14:paraId="2D502485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2. Termin realizacji zamówienia do dnia 5.09.2019 r.</w:t>
      </w:r>
    </w:p>
    <w:p w14:paraId="7695D7F5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3. Oświadczam, że zapoznałem/</w:t>
      </w:r>
      <w:proofErr w:type="spellStart"/>
      <w:r>
        <w:rPr>
          <w:b w:val="0"/>
          <w:bCs w:val="0"/>
          <w:sz w:val="22"/>
          <w:szCs w:val="22"/>
        </w:rPr>
        <w:t>am</w:t>
      </w:r>
      <w:proofErr w:type="spellEnd"/>
      <w:r>
        <w:rPr>
          <w:b w:val="0"/>
          <w:bCs w:val="0"/>
          <w:sz w:val="22"/>
          <w:szCs w:val="22"/>
        </w:rPr>
        <w:t xml:space="preserve"> się z treścią zapytania ofertowego oraz wzorem umowy i nie wnoszę do nich zastrzeżeń oraz przyjmuję warunki w nich zawarte. </w:t>
      </w:r>
    </w:p>
    <w:p w14:paraId="6D8AC371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</w:t>
      </w:r>
      <w:r>
        <w:rPr>
          <w:b w:val="0"/>
          <w:bCs w:val="0"/>
          <w:sz w:val="22"/>
          <w:szCs w:val="22"/>
        </w:rPr>
        <w:tab/>
        <w:t xml:space="preserve">W przypadku przyznania mi zamówienia zobowiązuje się do zawarcia umowy </w:t>
      </w:r>
    </w:p>
    <w:p w14:paraId="7F78C68D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 miejscu i terminie wskazanym przez Zamawiającego.</w:t>
      </w:r>
    </w:p>
    <w:p w14:paraId="5765FCD7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>
        <w:rPr>
          <w:b w:val="0"/>
          <w:bCs w:val="0"/>
          <w:sz w:val="22"/>
          <w:szCs w:val="22"/>
        </w:rPr>
        <w:tab/>
        <w:t>Oferta została złożona na ….... stronach  podpisanych i kolejno ponumerowanych od nr ….. do nr ......</w:t>
      </w:r>
    </w:p>
    <w:p w14:paraId="7EA1BA6A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6.</w:t>
      </w:r>
      <w:r>
        <w:rPr>
          <w:b w:val="0"/>
          <w:bCs w:val="0"/>
          <w:sz w:val="22"/>
          <w:szCs w:val="22"/>
        </w:rPr>
        <w:tab/>
        <w:t xml:space="preserve">Korespondencję w sprawie przedmiotowego zamówienia proszę kierować na: </w:t>
      </w:r>
    </w:p>
    <w:p w14:paraId="1D796D72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……..............................................................................................……………………………</w:t>
      </w:r>
    </w:p>
    <w:p w14:paraId="5668687C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(podać adres i osobę do kontaktu)</w:t>
      </w:r>
    </w:p>
    <w:p w14:paraId="7E7D2E1E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tel.: ………………, faks: ………………, e-mail: ……………………………………….</w:t>
      </w:r>
    </w:p>
    <w:p w14:paraId="235F2345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14:paraId="13D8D6FA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14:paraId="00BBDE2F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14:paraId="42476EBE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..............................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4970354F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</w:t>
      </w:r>
      <w:r>
        <w:rPr>
          <w:b w:val="0"/>
          <w:bCs w:val="0"/>
          <w:sz w:val="22"/>
          <w:szCs w:val="22"/>
        </w:rPr>
        <w:tab/>
        <w:t>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(podpis osoby uprawnionej imienna pieczątka)</w:t>
      </w:r>
    </w:p>
    <w:p w14:paraId="70B9E52C" w14:textId="77777777"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14:paraId="2699C225" w14:textId="77777777"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73B9D457" w14:textId="77777777"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3B13F1B6" w14:textId="77777777"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072CA05F" w14:textId="77777777"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56111A67" w14:textId="77777777"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692EBC9A" w14:textId="77777777"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41066252" w14:textId="77777777"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DO FORMULARZA OFERTOWEGO</w:t>
      </w:r>
    </w:p>
    <w:p w14:paraId="2CF6BFBA" w14:textId="77777777"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1126178B" w14:textId="77777777"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7D61E238" w14:textId="77777777"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560"/>
        <w:gridCol w:w="851"/>
        <w:gridCol w:w="1393"/>
        <w:gridCol w:w="84"/>
        <w:gridCol w:w="24"/>
        <w:gridCol w:w="1024"/>
        <w:gridCol w:w="46"/>
        <w:gridCol w:w="36"/>
        <w:gridCol w:w="1338"/>
      </w:tblGrid>
      <w:tr w:rsidR="00D448C8" w14:paraId="50E86171" w14:textId="77777777" w:rsidTr="00D448C8">
        <w:trPr>
          <w:trHeight w:val="600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7D6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Wyposażenie pomieszczeń gospodarczych </w:t>
            </w:r>
          </w:p>
          <w:p w14:paraId="7248747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netto…………………………..</w:t>
            </w:r>
          </w:p>
          <w:p w14:paraId="60A9106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brutto………………………..</w:t>
            </w:r>
          </w:p>
        </w:tc>
      </w:tr>
      <w:tr w:rsidR="00D448C8" w14:paraId="47841062" w14:textId="77777777" w:rsidTr="00D448C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F143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D4C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821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12FA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jednostkowa netto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F33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Wartość netto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146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Wartość brutto</w:t>
            </w:r>
          </w:p>
        </w:tc>
      </w:tr>
      <w:tr w:rsidR="00D448C8" w14:paraId="207A3941" w14:textId="77777777" w:rsidTr="00D448C8">
        <w:trPr>
          <w:trHeight w:val="57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54C5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0C5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Lustro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CD0BC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06F53" w14:textId="77777777"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B916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01F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515FF03" w14:textId="77777777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32D2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45E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Podajnik na mydło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051A8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9651C" w14:textId="77777777"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8BD2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DAD8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C050018" w14:textId="77777777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4E51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81E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Podajnik na ręczniki papierowe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7AA98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86DDA" w14:textId="77777777"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F57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8F6E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0E819C0" w14:textId="77777777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15C1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506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Półka na kubeczki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7FAF5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33390" w14:textId="77777777"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DFBC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F9F8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5F67E01" w14:textId="77777777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0877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646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Kosz na śmieci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9D040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7207D" w14:textId="77777777"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60AD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AB31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E5925CE" w14:textId="77777777" w:rsidTr="00D448C8">
        <w:trPr>
          <w:trHeight w:val="230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CF31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5D3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Mikrofalówka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413F4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E3800" w14:textId="77777777"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7595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AB2C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D5A0CCA" w14:textId="77777777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C1B6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C1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Czajnik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6677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AD74" w14:textId="77777777"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717D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EDF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13E7B1D" w14:textId="77777777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9A43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64C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Zastawa obiadowa miseczki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0638F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85E68" w14:textId="77777777"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AA67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1895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1066239" w14:textId="77777777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DD5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B88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Zastawa obiadowa talerzyki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C0B27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4B786" w14:textId="77777777"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1802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DFE0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7C609DD" w14:textId="77777777" w:rsidTr="00D448C8">
        <w:trPr>
          <w:trHeight w:val="17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1A4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A2C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Kubeczki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7B035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FE940" w14:textId="77777777" w:rsidR="00D448C8" w:rsidRDefault="00D448C8"/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409C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8D73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488C803" w14:textId="77777777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540C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9FF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Dzbanek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C6FA4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9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C729" w14:textId="77777777"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C4EE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BDA0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3F44504" w14:textId="77777777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E0A2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9BB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Sztućce zestaw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C608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07169" w14:textId="77777777"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BCD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8229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CEFD3D5" w14:textId="77777777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8607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00B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Szafa metalowa przemysłowa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B1305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5A839" w14:textId="77777777"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33A7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7DEE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C28BED5" w14:textId="77777777" w:rsidTr="00D448C8">
        <w:trPr>
          <w:trHeight w:val="230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72E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468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Lodówka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FAD2F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3DA9C" w14:textId="77777777"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67A2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8D7B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B37A56A" w14:textId="77777777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DB71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B7C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Umywalka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C2F42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C427" w14:textId="77777777"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AE97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AE67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6898139" w14:textId="77777777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1B2F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977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Blat kuchenny z nogami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E224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67954" w14:textId="77777777"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5C8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EF4F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270C04D" w14:textId="77777777" w:rsidTr="00D448C8">
        <w:trPr>
          <w:trHeight w:val="230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F567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659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meblowy kuchenny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8708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B1FD7" w14:textId="77777777"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13E1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7E10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E81F8A8" w14:textId="77777777" w:rsidTr="00D448C8">
        <w:trPr>
          <w:trHeight w:val="57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E465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D89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Pojemniki do przechowywania naczyń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BEAC7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ADC24" w14:textId="77777777"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10B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9384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1424308" w14:textId="77777777" w:rsidTr="00D448C8">
        <w:trPr>
          <w:trHeight w:val="57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D033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1726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Sztućce do porcjowania </w:t>
            </w: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posilków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ECB50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A7323" w14:textId="77777777"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FCC9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8DCF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CEC7031" w14:textId="77777777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2461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1B4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Komplet noży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E1F9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F2240" w14:textId="77777777" w:rsidR="00D448C8" w:rsidRDefault="00D448C8"/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B9C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100E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4A878DE" w14:textId="77777777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8CC3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073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Kuchenka z piekarnikiem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57DE8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C29D0" w14:textId="77777777" w:rsidR="00D448C8" w:rsidRDefault="00D448C8"/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CE63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84A5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E36F681" w14:textId="77777777" w:rsidTr="00D448C8">
        <w:trPr>
          <w:trHeight w:val="230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1BC5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E0F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Mikrofalówka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E617E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EE3DC" w14:textId="77777777" w:rsidR="00D448C8" w:rsidRDefault="00D448C8"/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348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4156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</w:tbl>
    <w:p w14:paraId="6D9B68A9" w14:textId="77777777" w:rsidR="00D448C8" w:rsidRDefault="00D448C8" w:rsidP="00D448C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 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852"/>
        <w:gridCol w:w="900"/>
        <w:gridCol w:w="1392"/>
        <w:gridCol w:w="132"/>
        <w:gridCol w:w="106"/>
        <w:gridCol w:w="146"/>
        <w:gridCol w:w="1778"/>
        <w:gridCol w:w="119"/>
        <w:gridCol w:w="24"/>
        <w:gridCol w:w="277"/>
        <w:gridCol w:w="1908"/>
      </w:tblGrid>
      <w:tr w:rsidR="00D448C8" w14:paraId="7C833AEC" w14:textId="77777777" w:rsidTr="00D448C8">
        <w:trPr>
          <w:trHeight w:val="630"/>
        </w:trPr>
        <w:tc>
          <w:tcPr>
            <w:tcW w:w="9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054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Materiały niezbędne do obsługi przedszkola oraz środków czystości </w:t>
            </w:r>
          </w:p>
          <w:p w14:paraId="07D5F4D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netto…………………………..</w:t>
            </w:r>
          </w:p>
          <w:p w14:paraId="361FC98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brutto………………………..</w:t>
            </w:r>
          </w:p>
        </w:tc>
      </w:tr>
      <w:tr w:rsidR="00D448C8" w14:paraId="3F1530F1" w14:textId="77777777" w:rsidTr="00D448C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86BB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232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4564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FC9D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752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Wartość netto</w:t>
            </w:r>
          </w:p>
        </w:tc>
        <w:tc>
          <w:tcPr>
            <w:tcW w:w="2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0AC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Wartość brutto</w:t>
            </w:r>
          </w:p>
        </w:tc>
      </w:tr>
      <w:tr w:rsidR="00D448C8" w14:paraId="4E3A42BD" w14:textId="77777777" w:rsidTr="00D448C8">
        <w:trPr>
          <w:trHeight w:val="17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358B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D25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Dziennik grupy przedszkolnej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87BD2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2F8D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00F0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CE2E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1E710A0" w14:textId="77777777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F1FC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19D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Dziennik zajęć dodatkowych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50D36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12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8C9D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4862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D3A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15961B8" w14:textId="77777777" w:rsidTr="00D448C8">
        <w:trPr>
          <w:trHeight w:val="17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5AB3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DFD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Papier do druku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6C447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150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4AAF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910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BCEC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812FABD" w14:textId="77777777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6A21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1D5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Tusze do drukarki komplet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F3352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9F8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5474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2A7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70A53B3" w14:textId="77777777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E08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79E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Segregatory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C6B43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50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BA2B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EE56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2A75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1624E6B" w14:textId="77777777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9E27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441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Skoroszyty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B74EF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1C65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0FC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687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3A8D4E1" w14:textId="77777777" w:rsidTr="00D448C8">
        <w:trPr>
          <w:trHeight w:val="17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70B8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1DC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Koszulki (zestaw 1000 szt.)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D05B4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09CE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F89C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584E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A50D86A" w14:textId="77777777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BADB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B6E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Dziurkacz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B52BE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212A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32D8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71E4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6AC0CBA" w14:textId="77777777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B3FE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B81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Zszywacz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90EE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E089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B692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06F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3B06E79" w14:textId="77777777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0F5D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054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Niszczarka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7BD58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7C94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1DA1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7DB9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2BA6CBA" w14:textId="77777777" w:rsidTr="00D448C8">
        <w:trPr>
          <w:trHeight w:val="28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F56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EA9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Laminarka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7DCCC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E5E5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2BF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42A5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3924B0E" w14:textId="77777777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A233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DFF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Folia do laminarki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03C54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72E3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3F92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AF1F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334B701" w14:textId="77777777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6314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C43F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Wizytówki przedszkola (zestaw 1500 szt.)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6FFF1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1500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58B6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1D9D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FDF4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7C63DAA" w14:textId="77777777" w:rsidTr="00D448C8">
        <w:trPr>
          <w:trHeight w:val="201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548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1CA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Rollup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56C56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A237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0632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99D5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E2C783C" w14:textId="77777777" w:rsidTr="00D448C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96F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49DB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Prace graficzne wyposażenie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3EFA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E39C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6C2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0B42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F056AAA" w14:textId="77777777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D92D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952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Mydło w płynie 5l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2D356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26AF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EBF6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1B04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FEA432B" w14:textId="77777777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DCC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13D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Papier toaletowy (zestaw 8 rolek)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DEC82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7030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D030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A26A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B85132C" w14:textId="77777777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F825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320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Ręczniki papierowe (zestaw 1000 szt.)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6C682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A10C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2EBA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4C9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00252E6" w14:textId="77777777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D626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57D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Serwetki (zestaw 250 szt.)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7E37E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F337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5214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ABFF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7ECA70B" w14:textId="77777777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30CF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FC5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Płyn do mycia naczyń 5l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3CB47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A356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0F0F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0CB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A4C5A4A" w14:textId="77777777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10D5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985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Płyn do dezynfekcji rąk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A33F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8D1E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8EA0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CBF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0203C0C" w14:textId="77777777" w:rsidTr="00D448C8">
        <w:trPr>
          <w:trHeight w:val="17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974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98A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Płyn do dezynfekcji powierzchni 1l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89BEE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2E21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7492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EC9C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2B98AA0" w14:textId="77777777" w:rsidTr="00D448C8">
        <w:trPr>
          <w:trHeight w:val="201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C874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9BD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Mleczko do czyszczenia łazienki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11931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0579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C760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92E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BF8C665" w14:textId="77777777" w:rsidTr="00D448C8">
        <w:trPr>
          <w:trHeight w:val="201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817F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DBC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Płyn do mycia łazienki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7B10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FA75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4C01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8D9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059DC72" w14:textId="77777777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FFEE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11F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Płyn do dezynfekcji toalet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57BC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AB14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0A44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BE2D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B3A170C" w14:textId="77777777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ADDC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D9E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Spray do czyszczenia mebli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2C031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3F2D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7F02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5F8E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B513E47" w14:textId="77777777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077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486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Gąbki (zestaw)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DC39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5D48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6C98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67C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A00C99C" w14:textId="77777777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EE7C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DFA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Zabezpieczenie kątowe mebli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921BE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20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0525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37EB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010C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931ED16" w14:textId="77777777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3304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D08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Oznaczenia ewakuacyjne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C29EE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10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1382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D57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BB0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3C5C14D" w14:textId="77777777" w:rsidTr="00D448C8">
        <w:trPr>
          <w:trHeight w:val="201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5F8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98AB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Plan ewakuacyjny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C5B4F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7E00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B6AA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856C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9373D6A" w14:textId="77777777" w:rsidTr="00D448C8">
        <w:trPr>
          <w:trHeight w:val="201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552A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CCE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Gaśnica przeciwpożarowa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1738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A42C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ED3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BF73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D596843" w14:textId="77777777" w:rsidTr="00D448C8">
        <w:trPr>
          <w:trHeight w:val="17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BD5D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53C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Apteczka z kompletnym wyposażeniem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5B562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C648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8F5C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3E6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ED08134" w14:textId="77777777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1A09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A66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Instrukcje udzielania pierwszej pomocy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295F1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EF93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BBBC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074E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</w:tbl>
    <w:p w14:paraId="3FF97AD6" w14:textId="77777777" w:rsidR="00D448C8" w:rsidRDefault="00D448C8" w:rsidP="00D448C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781"/>
        <w:gridCol w:w="1417"/>
        <w:gridCol w:w="1500"/>
        <w:gridCol w:w="36"/>
        <w:gridCol w:w="6"/>
        <w:gridCol w:w="6"/>
        <w:gridCol w:w="12"/>
        <w:gridCol w:w="12"/>
        <w:gridCol w:w="24"/>
        <w:gridCol w:w="24"/>
        <w:gridCol w:w="12"/>
        <w:gridCol w:w="24"/>
        <w:gridCol w:w="60"/>
        <w:gridCol w:w="36"/>
        <w:gridCol w:w="60"/>
        <w:gridCol w:w="1231"/>
        <w:gridCol w:w="25"/>
        <w:gridCol w:w="11"/>
        <w:gridCol w:w="12"/>
        <w:gridCol w:w="24"/>
        <w:gridCol w:w="12"/>
        <w:gridCol w:w="12"/>
        <w:gridCol w:w="24"/>
        <w:gridCol w:w="12"/>
        <w:gridCol w:w="12"/>
        <w:gridCol w:w="24"/>
        <w:gridCol w:w="24"/>
        <w:gridCol w:w="1363"/>
      </w:tblGrid>
      <w:tr w:rsidR="00D448C8" w14:paraId="794C0F6A" w14:textId="77777777" w:rsidTr="00D448C8">
        <w:trPr>
          <w:trHeight w:val="870"/>
        </w:trPr>
        <w:tc>
          <w:tcPr>
            <w:tcW w:w="93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408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Zabawki i wyposażenie</w:t>
            </w:r>
          </w:p>
          <w:p w14:paraId="15B969C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netto…………………………..</w:t>
            </w:r>
          </w:p>
          <w:p w14:paraId="051B099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brutto………………………..</w:t>
            </w:r>
          </w:p>
        </w:tc>
      </w:tr>
      <w:tr w:rsidR="00D448C8" w14:paraId="756FBC26" w14:textId="77777777" w:rsidTr="00D448C8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57B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957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421A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B414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</w:t>
            </w:r>
          </w:p>
        </w:tc>
        <w:tc>
          <w:tcPr>
            <w:tcW w:w="159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43B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</w:t>
            </w:r>
          </w:p>
        </w:tc>
        <w:tc>
          <w:tcPr>
            <w:tcW w:w="1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C3A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Wartość brutto</w:t>
            </w:r>
          </w:p>
        </w:tc>
      </w:tr>
      <w:tr w:rsidR="00D448C8" w14:paraId="36873A4E" w14:textId="77777777" w:rsidTr="00D448C8">
        <w:trPr>
          <w:trHeight w:val="259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1FFE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412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Stół przedszkolny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ACDB7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9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296B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C848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61D85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4FAE23D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84A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A4A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Krzesła dziecięce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58389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42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410E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8A08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2CFC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86B491A" w14:textId="77777777" w:rsidTr="00D448C8">
        <w:trPr>
          <w:trHeight w:val="259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5EDD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1327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meblowy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A8482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A316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58BB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DD9D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D30AE85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3A2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67A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DRZEWO/biblioteczka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937F4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44DA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3DA7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1803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8BA5E3D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41DC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1FB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Dywan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81003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B11D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83B4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6C1E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8BB7D6A" w14:textId="77777777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E2C6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D73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Tablica magnetyczna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124A2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7064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EC0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8E9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0AEDC6A" w14:textId="77777777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732A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420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Szafa ubraniowa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3152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9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FAC5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2AB3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0411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EED58E7" w14:textId="77777777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A910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383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Szafa metalowa ubraniowa bhp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8CBC1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D9E4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EA9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DE37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DCDF2FD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8609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914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Wózek obiadowy/kelnerski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4F849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5B16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4A98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9188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ADCF374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FC3D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96A6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Dzwonek do drzwi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47E1C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6DFF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A36B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197E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2D35F4A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452B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67C2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Monitoring zestaw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5515C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F1FE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870F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3BA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06E2363" w14:textId="77777777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B5E8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D67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Tablica korkowa kolorowa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20612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FA71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B2E2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6322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526C196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0492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71B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Fartuszki ochronne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18DE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E1D6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AD8A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602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634340E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766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12C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Kamizelki odblaskowe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D6A2D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F280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03D2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8125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C1BEAA8" w14:textId="77777777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DA32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CD2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Radio z odtwarzaczem CD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27383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61A1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4CD3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1621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A3029A2" w14:textId="77777777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62FF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A14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Głośniki do laptopa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5F1C2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893B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BC9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D33F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DE6FF26" w14:textId="77777777" w:rsidTr="00D448C8">
        <w:trPr>
          <w:trHeight w:val="43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9F29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29F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Aparat fotograficzny</w:t>
            </w:r>
          </w:p>
        </w:tc>
        <w:tc>
          <w:tcPr>
            <w:tcW w:w="1417" w:type="dxa"/>
            <w:hideMark/>
          </w:tcPr>
          <w:p w14:paraId="1E0237B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0BC5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A41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90B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752FE9A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704A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8A0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Karta pamięci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B5ACD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75B0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7B8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F949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89C9882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E2CD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23B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Dysk przenośny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922D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B23A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4377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133C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B63AA07" w14:textId="77777777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A20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72A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Tory do równowagi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6AD9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EFDB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DFE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5379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34E5D95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E8B2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7BB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Kształtki gimnastyczne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FCA76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6E66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31AC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E23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77C8CBA" w14:textId="77777777" w:rsidTr="00D448C8">
        <w:trPr>
          <w:trHeight w:val="230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8CB6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44E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kamieni sensorycznych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D3B1E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1C8A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AEDC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0DFF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31B2398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F8EE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0A0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Chusta animacyjna </w:t>
            </w:r>
          </w:p>
        </w:tc>
        <w:tc>
          <w:tcPr>
            <w:tcW w:w="1417" w:type="dxa"/>
            <w:hideMark/>
          </w:tcPr>
          <w:p w14:paraId="400D09B5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A4A0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EB1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337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327DB03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484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846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Tunel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D7CB8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6911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9B92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1398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4D10886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9D11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3DE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Transparentne wiaderko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0F698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12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109D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B88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EB3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3A76BD3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0E65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02B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diatoniczny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1733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E6EF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4772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B5F6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5EDF4C9" w14:textId="77777777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581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4D6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Naklejki na schody alfabet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693EE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5E2A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6298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393E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392F912" w14:textId="77777777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4A43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28E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Lego </w:t>
            </w: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soft</w:t>
            </w:r>
            <w:proofErr w:type="spellEnd"/>
            <w:r>
              <w:rPr>
                <w:rFonts w:ascii="Calibri" w:hAnsi="Calibri" w:cs="Calibri"/>
                <w:color w:val="000000"/>
                <w:lang w:eastAsia="pl-PL"/>
              </w:rPr>
              <w:t xml:space="preserve"> zestaw klocków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AAAE5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ADFD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345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6C36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5EFEA09" w14:textId="77777777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9F94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45E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Wodny stół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E92D7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4349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9A0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C3DE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E16DA1E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245A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884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Kącik teatralny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355B3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B61F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9DB1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7724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A20774B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A74B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2C5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Puzzle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E686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30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87DA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A478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5B7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2D686AF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D4A8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94B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Książki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67730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80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7618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6347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795B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FEADDAA" w14:textId="77777777" w:rsidTr="00D448C8">
        <w:trPr>
          <w:trHeight w:val="259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9CA2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220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Komplet kostiumów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D104F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77A6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F4A6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703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E9E9936" w14:textId="77777777" w:rsidTr="00D448C8">
        <w:trPr>
          <w:trHeight w:val="28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6C91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DE8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Emocje - nazywam, rozumiem, wyrażam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E0900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C34C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229E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B0A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A3684D8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87C6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D98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Lekarz zestaw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A1264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048B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26BC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D55E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3324F17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363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134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Gra logiczna z kółkami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8439F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6EBA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24A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B1E3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7D62B71" w14:textId="77777777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E08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47B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Komplet pacynek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3BED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D9D0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8AE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6A1B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AB64E28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D589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01E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Klepsydry zestaw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E1132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679B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73C8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B422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E6DA52B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1028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2FD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Parawan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71E6D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714D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3C6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4C2B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63B4C76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242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F67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Wywrotka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91F19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9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AD7F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B654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888F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BECD50C" w14:textId="77777777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137D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7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Samochód mały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27A1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36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33ED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EA09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81D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53C5C6A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61E9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D8D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Drewniane tory z pociągiem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EE8CE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5F6D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C2F7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9E0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58F3CFE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2419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646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Samochody Little </w:t>
            </w: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Tikes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854E7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E21A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91B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8BED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2C2F0CA" w14:textId="77777777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396C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BE4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dróg </w:t>
            </w:r>
          </w:p>
        </w:tc>
        <w:tc>
          <w:tcPr>
            <w:tcW w:w="1417" w:type="dxa"/>
            <w:hideMark/>
          </w:tcPr>
          <w:p w14:paraId="3BFC0C59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27D7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DF0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04D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A24B503" w14:textId="77777777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6E2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39F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Skrzynka budowniczego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BAA79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7B39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21E5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ECE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6817EAD" w14:textId="77777777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0EC0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EF9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Warsztat stolarski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03C29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0D59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F2D3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680A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6DC4FD6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572B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9A7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Wieże drewniane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C6B01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1C4A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0D5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C36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FA769DE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FA38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434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Kulodrom</w:t>
            </w:r>
            <w:proofErr w:type="spellEnd"/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E5DA6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B69E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A4E1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2580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31E4A05" w14:textId="77777777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5506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4DD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Pojazdy do skręcania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BF836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E17E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8663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62FA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F1D5503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A786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134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klocków </w:t>
            </w: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clics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EE27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36D2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FADF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2928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E3A248A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1E7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AFC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klocków konstrukcyjnych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51D44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0877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A41F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26BB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D76ABA7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A7A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DCF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Składanka logiczna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D5F53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EAF1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0118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DFBE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CBDC2A1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42FE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DC6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Hamak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B3930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D960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0FE6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A54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D4275A5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5D8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1B38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małej mamy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02811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DE39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1531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E33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BFA7CA0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80B7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9E5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Wózek gondola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13B77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30A5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6C3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1A9C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F75459A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BD75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1474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Wózek kołyska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82F62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8C1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1C8E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A26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7A11EEC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C178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CC1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Lalka bobas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85D7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9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715C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EBF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8D0D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239EF46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C3AD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4FA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Lalka z akcesoriami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BC75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9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BDA7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9743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C33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6C1A02D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CFF2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951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lalek rodzina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2D6E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BD25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D6D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C7BA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6247472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894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60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6C1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Domek dla lalek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BAB02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C35A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438C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287E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196C101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416D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701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Produkty spożywcze do kuchni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182A9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E6D9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8F7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00FB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0F50D0B" w14:textId="77777777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73D0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E5A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owoców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10266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5FA1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91C8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73EE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2768000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232C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65E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garnków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BA9D4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F073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5146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DFE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A4E6900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96D2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FD7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obiadowy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26958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0330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85A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04A4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8CA21D2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EEB5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F16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sztućców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4D342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978D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CF51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272C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FEB9BF1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053D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D8E8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kucharza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119E5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B4C0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02FE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9E9D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A1666A1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3C0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8DD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warzyw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49079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77F9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E99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E3E3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084378C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BF85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0BB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Kuchenka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3001E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84A0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DB5A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FAFB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2FB1F3B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E7A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AE6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Toaletka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E044C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7CD0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2AF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8DEE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1CBE08A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9C47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059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Miasteczko ruchu drogowego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B1F98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7CF9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286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C38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5102750" w14:textId="77777777" w:rsidTr="00D448C8">
        <w:trPr>
          <w:trHeight w:val="489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1DC3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71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C17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Dary </w:t>
            </w: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Froebla</w:t>
            </w:r>
            <w:proofErr w:type="spellEnd"/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E938C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F1BA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3CB0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8A3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68F9BB8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0FEE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D1C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Drewniany alfabet pisane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F0A9D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7351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C067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1315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35CD760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5C10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111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Drewniany alfabet drukowane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D7A84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1DC6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ACC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C86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30396FE" w14:textId="77777777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F692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9B0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Zabawki do piasku zestaw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1E714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AE96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9912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527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43F0CC1" w14:textId="77777777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48BC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34A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Pojemniki na zabawki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79899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30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60CB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16D0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00B5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23CF486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F1E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D23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Pojemniki na kredki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E358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45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8CA7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C478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733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4471789" w14:textId="77777777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D7B7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71D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Pojemniki na kółkach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C61F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781B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52A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3C70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6E46DF9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E9AE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F88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Gry edukacyjne wspomagające naukę liczb, liter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3AC8F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30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FCF6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47A0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9858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3BA3AA5" w14:textId="77777777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D2C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118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Klocki konstrukcyjne system figurki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39EE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4460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0792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3ABF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3FC5DF4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879B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80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875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Klocki konstrukcyjne system pojazdy komunalne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02731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C814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8720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AA22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259FA1C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500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3F61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 system pojazdy ratunkowe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45FC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BB24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5AB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853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55C367B" w14:textId="77777777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CB73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EDC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 system pojazdy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9D0DE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EA09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4FB0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E505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C42C3B0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2B43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AB2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 system kosmos i lotnisko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6ED74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0342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EB8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68D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2C71D76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A312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3C2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Klocki konstrukcyjne system społeczność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D34C3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DC8F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3D1C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36BA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58A653C" w14:textId="77777777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203E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363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 system płytki budowlane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5F941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8169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69E5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5CF3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397DF32" w14:textId="77777777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AB84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D4B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 system karty inspiracji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91E2F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7E9A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CFB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17A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759FBCF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A5B3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A6A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Klocki konstrukcyjne skrzynka duża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7FB55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1BB3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887A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7B9A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542AEB9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FA4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897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Klocki konstrukcyjne </w:t>
            </w: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duplo</w:t>
            </w:r>
            <w:proofErr w:type="spellEnd"/>
            <w:r>
              <w:rPr>
                <w:rFonts w:ascii="Calibri" w:hAnsi="Calibri" w:cs="Calibri"/>
                <w:color w:val="000000"/>
                <w:lang w:eastAsia="pl-PL"/>
              </w:rPr>
              <w:t xml:space="preserve"> pociąg do matematyki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3C197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69C5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8915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BB6D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BC4B426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5CDC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BAE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Klocki konstrukcyjne </w:t>
            </w: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duplo</w:t>
            </w:r>
            <w:proofErr w:type="spellEnd"/>
            <w:r>
              <w:rPr>
                <w:rFonts w:ascii="Calibri" w:hAnsi="Calibri" w:cs="Calibri"/>
                <w:color w:val="000000"/>
                <w:lang w:eastAsia="pl-PL"/>
              </w:rPr>
              <w:t xml:space="preserve"> zestaw kreatywny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55269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7459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645B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E5C3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F3B7B08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FED8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E23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Klocki konstrukcyjne </w:t>
            </w: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duplo</w:t>
            </w:r>
            <w:proofErr w:type="spellEnd"/>
            <w:r>
              <w:rPr>
                <w:rFonts w:ascii="Calibri" w:hAnsi="Calibri" w:cs="Calibri"/>
                <w:color w:val="000000"/>
                <w:lang w:eastAsia="pl-PL"/>
              </w:rPr>
              <w:t xml:space="preserve"> dzikie zwierzęta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BF17D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C0C2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AC91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AB6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BCD26AE" w14:textId="77777777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BD71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90D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Klocki konstrukcyjne </w:t>
            </w: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duplo</w:t>
            </w:r>
            <w:proofErr w:type="spellEnd"/>
            <w:r>
              <w:rPr>
                <w:rFonts w:ascii="Calibri" w:hAnsi="Calibri" w:cs="Calibri"/>
                <w:color w:val="000000"/>
                <w:lang w:eastAsia="pl-PL"/>
              </w:rPr>
              <w:t xml:space="preserve"> opowieści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CF2EF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0787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400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5417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CD0E4F0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1C0B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350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Waga matematyczna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B3EFD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C238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C1E6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406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13D739A" w14:textId="77777777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BB64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93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F18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Mikser kolorów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E4D2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3452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0136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4249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F016816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8A93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A89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Transparentne klocki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E3087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8C4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B36F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AF8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80D1A52" w14:textId="77777777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302B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D21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Namiot tipi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5B16C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464F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2EED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1790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920D1DB" w14:textId="77777777" w:rsidTr="00D448C8">
        <w:trPr>
          <w:trHeight w:val="230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A3A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9AF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Zegar daltoński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F3ED7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A85A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6902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4969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A885D78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F733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492E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Tablice zadań Dalton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35931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1810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F7CF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951E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89F52A5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687C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C10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Model człowieka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EFA0C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B6E9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F1EC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BA1E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33B7FF8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2461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3C3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Szkielet człowieka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A2174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2506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47E6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10B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102BDB5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9231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D71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Szczęka model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C791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EBBE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590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F300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039FE67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4ACE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210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magnesów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F8321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648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4DB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2CC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749E95D" w14:textId="77777777" w:rsidTr="00D448C8">
        <w:trPr>
          <w:trHeight w:val="259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A35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061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Geometryczne kształty- mozaika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97C56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3D7F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2029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3F9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C01E3BF" w14:textId="77777777" w:rsidTr="00D448C8">
        <w:trPr>
          <w:trHeight w:val="28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564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8BD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Trudniejsze wzory grafomotoryczne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D1A08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C92D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9946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EE8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FD1D8A2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AF86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04A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Łatwiejsze wzory grafomotoryczne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7127E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D62D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775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04F5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3205176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0B91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582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Cumulo</w:t>
            </w:r>
            <w:proofErr w:type="spellEnd"/>
            <w:r>
              <w:rPr>
                <w:rFonts w:ascii="Calibri" w:hAnsi="Calibri" w:cs="Calibri"/>
                <w:color w:val="000000"/>
                <w:lang w:eastAsia="pl-PL"/>
              </w:rPr>
              <w:t xml:space="preserve"> gra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BAD7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B40B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ADA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ABF7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0938332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1E0C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9F68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Zdjęcia rentgenowskie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2B192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2E77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56C6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CBEE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80C5C8C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CFD9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51F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Karty ludzkie ciało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75A15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799F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98E5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666A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EF2DD3C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3ED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07E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Układ krążenia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7293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561E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9878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0164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4E70AA8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2FE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449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Model mózgu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0C56D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28A0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6783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083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38FCB3C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0941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088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Model serca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63340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8F7C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6DC8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7AA5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ED09785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4BCF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7AC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Model oka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8D1D2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6365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055C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8159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BA59464" w14:textId="77777777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1B17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0E8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Ludzkie ciało magnesy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33066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4821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49D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D4C5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83D16E3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ABFC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347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Piramida drewniana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4DC9E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0861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61C3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64D3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A191368" w14:textId="77777777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3EF7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4CE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Składanka logiczna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E0021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7AD0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5EAD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F194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3F7B583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A3E3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CD9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Globus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C1A5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C02A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9D2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D007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E8C2F45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B4C1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DE9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Miarki zestaw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2A864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2D42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0BA9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44E4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C9AA4A6" w14:textId="77777777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E415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315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do eksperymentów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815BF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7283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7C9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4FF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FB8DF15" w14:textId="77777777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602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118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941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Lupy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47EAE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CDAF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9E67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B32C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F72E709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2DEB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64F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Szczypce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8C73E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0973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65E0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29B0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822BD4D" w14:textId="77777777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62FC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4B5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Bryły zestaw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A7B0D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FA1F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6B2A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012E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4EF2DC1" w14:textId="77777777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51D7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7C9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Stetoskop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3DFC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CF29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288A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06E2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B5D7658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B1F8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474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do ćwiczeń (worki, łyżki, woreczki)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94DB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7B7B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4EA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59B8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D1836DC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1ED3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B88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Mata kodowanie na dywanie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62988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4095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64A2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6CEC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6FE049C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D6C1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3D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Farby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6FF56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E687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C8E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9B1F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4075F9D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3BC6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715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Plastelina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ECE81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4F1A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81FE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D11F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670456A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E21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DD2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Nożyczki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CEA60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82A1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447B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25A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9E4BC9C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3C8A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892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Bibuła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E6DA4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109B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E82D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C91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A64A9DC" w14:textId="77777777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9D4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128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F9F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Kredki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B9F7E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271C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494D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23E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244A372" w14:textId="77777777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565D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D75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Kredki ołówkowe zestaw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62631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3E5A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D952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ED09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8862BF9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F128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5F4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Mazaki zestaw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FC9AB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85D8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96EB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5EC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A2DCEFF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1B8F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967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Kreda kolorowa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68962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13DE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FD34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A26C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A95E3D4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E36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CD4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Kleje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A9F26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36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833A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3102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34C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FE383D3" w14:textId="77777777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2099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D97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Klej magiczny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38EE7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E1F5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61EE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883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4B6CCB0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EC3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35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Pędzelki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2EA4C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5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3698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567D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9B9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B6C31BE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77E2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DF6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Dzwonki diatoniczne małe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A83EF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4119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27B7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70F8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9FF23CE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D35B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8D4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Bębenki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F6256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C738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9E12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F9BF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AC22B95" w14:textId="77777777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D5DD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F04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Sygnalizator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082B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401C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BBF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99A5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2F98D16" w14:textId="77777777" w:rsidTr="00D448C8">
        <w:trPr>
          <w:trHeight w:val="230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ECD4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974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Dni tygodnia </w:t>
            </w: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przesuwanka</w:t>
            </w:r>
            <w:proofErr w:type="spellEnd"/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83B28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23D4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4CAA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EE23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EB59634" w14:textId="77777777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6397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9A9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Miękkie kształty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553F9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3250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FCEB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A13C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FBF6F0A" w14:textId="77777777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02BB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140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221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Duże stoliki piknikowe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A8394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6999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EDAA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6CCE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88597E5" w14:textId="77777777" w:rsidTr="00D448C8">
        <w:trPr>
          <w:trHeight w:val="230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CA8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1BC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Domek plastikowy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F2B08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2C34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A278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B2A6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C721203" w14:textId="77777777" w:rsidTr="00D448C8">
        <w:trPr>
          <w:trHeight w:val="460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0D8C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00B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Keyboard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C5B33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35F5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E303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F8C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EFE10BA" w14:textId="77777777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9DDB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CE8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Podkładki do koralików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B679C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5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2945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221E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A7EC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FB4520C" w14:textId="77777777" w:rsidTr="00D448C8">
        <w:trPr>
          <w:trHeight w:val="230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47C2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89B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Koraliki w wiaderku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EBEAA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57EC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CD42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4E4A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247EF01" w14:textId="77777777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9AD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BC9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Dywan kosmos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CA7B4" w14:textId="77777777"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A87F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F1E5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DDD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</w:tbl>
    <w:p w14:paraId="2CA8C80A" w14:textId="77777777" w:rsidR="00D448C8" w:rsidRDefault="00D448C8" w:rsidP="00D448C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0EF6D5" w14:textId="77777777" w:rsidR="00D448C8" w:rsidRDefault="00D448C8" w:rsidP="00D448C8"/>
    <w:p w14:paraId="732022FE" w14:textId="77777777" w:rsidR="00D448C8" w:rsidRDefault="00D448C8" w:rsidP="00D448C8"/>
    <w:p w14:paraId="32EB4D68" w14:textId="77777777" w:rsidR="00D448C8" w:rsidRDefault="00D448C8" w:rsidP="00D448C8"/>
    <w:p w14:paraId="08054E40" w14:textId="77777777" w:rsidR="00D448C8" w:rsidRDefault="00D448C8" w:rsidP="00D448C8"/>
    <w:tbl>
      <w:tblPr>
        <w:tblW w:w="8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710"/>
        <w:gridCol w:w="992"/>
        <w:gridCol w:w="1428"/>
        <w:gridCol w:w="1679"/>
        <w:gridCol w:w="1681"/>
      </w:tblGrid>
      <w:tr w:rsidR="00D448C8" w14:paraId="080E8FA0" w14:textId="77777777" w:rsidTr="00D448C8">
        <w:trPr>
          <w:trHeight w:val="645"/>
        </w:trPr>
        <w:tc>
          <w:tcPr>
            <w:tcW w:w="8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79AF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Zabawki i wyposażenie</w:t>
            </w:r>
          </w:p>
          <w:p w14:paraId="29207B3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netto…………………………..</w:t>
            </w:r>
          </w:p>
          <w:p w14:paraId="5E23375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brutto………………………..</w:t>
            </w:r>
          </w:p>
        </w:tc>
      </w:tr>
      <w:tr w:rsidR="00D448C8" w14:paraId="2062FFA8" w14:textId="77777777" w:rsidTr="00D448C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8952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396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D0E8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BF9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AAF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BEE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Wartość netto</w:t>
            </w:r>
          </w:p>
        </w:tc>
      </w:tr>
      <w:tr w:rsidR="00D448C8" w14:paraId="30DA86BD" w14:textId="77777777" w:rsidTr="00D448C8">
        <w:trPr>
          <w:trHeight w:val="43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86C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5E3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Monitor interaktywny z oprogramowaniem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0FB22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F260F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3FE1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6AC3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AFFC47E" w14:textId="77777777" w:rsidTr="00D448C8">
        <w:trPr>
          <w:trHeight w:val="345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CDC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882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Kserokopiarka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49F7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33DA2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02C7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6CF6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244E6B1" w14:textId="77777777" w:rsidTr="00D448C8">
        <w:trPr>
          <w:trHeight w:val="201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1C4F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954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Dywan interaktywny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23C5B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24E4B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67E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95F9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</w:tbl>
    <w:p w14:paraId="6852EF09" w14:textId="77777777" w:rsidR="00D448C8" w:rsidRDefault="00D448C8" w:rsidP="00D448C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0A92B33" w14:textId="77777777" w:rsidR="00D448C8" w:rsidRDefault="00D448C8" w:rsidP="00D448C8"/>
    <w:p w14:paraId="04EB11D5" w14:textId="77777777" w:rsidR="00D448C8" w:rsidRDefault="00D448C8" w:rsidP="00D448C8"/>
    <w:p w14:paraId="4917C4BC" w14:textId="77777777" w:rsidR="00D448C8" w:rsidRDefault="00D448C8" w:rsidP="00D448C8"/>
    <w:p w14:paraId="2FE34E85" w14:textId="77777777" w:rsidR="00D448C8" w:rsidRDefault="00D448C8" w:rsidP="00D448C8"/>
    <w:p w14:paraId="3E47FF36" w14:textId="77777777" w:rsidR="00D448C8" w:rsidRDefault="00D448C8" w:rsidP="00D448C8"/>
    <w:p w14:paraId="6B168B9D" w14:textId="77777777" w:rsidR="00D448C8" w:rsidRDefault="00D448C8" w:rsidP="00D448C8"/>
    <w:p w14:paraId="5AF6ED6F" w14:textId="77777777" w:rsidR="00D448C8" w:rsidRDefault="00D448C8" w:rsidP="00D448C8"/>
    <w:tbl>
      <w:tblPr>
        <w:tblW w:w="8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19"/>
        <w:gridCol w:w="578"/>
        <w:gridCol w:w="1344"/>
        <w:gridCol w:w="1588"/>
        <w:gridCol w:w="1540"/>
      </w:tblGrid>
      <w:tr w:rsidR="00D448C8" w14:paraId="53AC7A5C" w14:textId="77777777" w:rsidTr="00D448C8">
        <w:trPr>
          <w:trHeight w:val="630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FAEA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Wyposażenie Sali Doświadczania Świata</w:t>
            </w:r>
          </w:p>
          <w:p w14:paraId="64DB91F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netto…………………………..</w:t>
            </w:r>
          </w:p>
          <w:p w14:paraId="567B4FA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brutto………………………..</w:t>
            </w:r>
          </w:p>
        </w:tc>
      </w:tr>
      <w:tr w:rsidR="00D448C8" w14:paraId="1F7CDD6E" w14:textId="77777777" w:rsidTr="00D448C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057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0C11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EDD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109C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16F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15B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Wartość netto</w:t>
            </w:r>
          </w:p>
        </w:tc>
      </w:tr>
      <w:tr w:rsidR="00D448C8" w14:paraId="11820B1A" w14:textId="77777777" w:rsidTr="00D448C8">
        <w:trPr>
          <w:trHeight w:val="259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7978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1CB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Kabina lustrzana z wyposażeniem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756F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019EF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FD44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F2B0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6FDFFA03" w14:textId="77777777" w:rsidTr="00D448C8">
        <w:trPr>
          <w:trHeight w:val="201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0A55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934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Kabina SI z wyposażeniem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1B9A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0A781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6E16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2B2B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</w:tbl>
    <w:p w14:paraId="7E8740DE" w14:textId="77777777" w:rsidR="00D448C8" w:rsidRDefault="00D448C8" w:rsidP="00D448C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892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924"/>
        <w:gridCol w:w="822"/>
        <w:gridCol w:w="1932"/>
        <w:gridCol w:w="72"/>
        <w:gridCol w:w="24"/>
        <w:gridCol w:w="1756"/>
        <w:gridCol w:w="113"/>
        <w:gridCol w:w="69"/>
        <w:gridCol w:w="1785"/>
      </w:tblGrid>
      <w:tr w:rsidR="00D448C8" w14:paraId="17B9D50D" w14:textId="77777777" w:rsidTr="00D448C8">
        <w:trPr>
          <w:trHeight w:val="660"/>
        </w:trPr>
        <w:tc>
          <w:tcPr>
            <w:tcW w:w="8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0878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Wyposażenie Sali Doświadczania Świata </w:t>
            </w:r>
          </w:p>
          <w:p w14:paraId="4BECEC4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netto…………………………..</w:t>
            </w:r>
          </w:p>
          <w:p w14:paraId="5B3191F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brutto………………………..</w:t>
            </w:r>
          </w:p>
        </w:tc>
      </w:tr>
      <w:tr w:rsidR="00D448C8" w14:paraId="2BC90706" w14:textId="77777777" w:rsidTr="00D448C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F142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4AD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46A0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36AA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</w:t>
            </w: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3F2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4A0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Wartość brutto</w:t>
            </w:r>
          </w:p>
        </w:tc>
      </w:tr>
      <w:tr w:rsidR="00D448C8" w14:paraId="6B4317D0" w14:textId="77777777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F3D3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E84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Materac wibracyjny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08EC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F577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7A4C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87EBD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5836290" w14:textId="77777777" w:rsidTr="00D448C8">
        <w:trPr>
          <w:trHeight w:val="230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569D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50D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Kolumna wodna 200 cm </w:t>
            </w: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śr</w:t>
            </w:r>
            <w:proofErr w:type="spellEnd"/>
            <w:r>
              <w:rPr>
                <w:rFonts w:ascii="Calibri" w:hAnsi="Calibri" w:cs="Calibri"/>
                <w:color w:val="000000"/>
                <w:lang w:eastAsia="pl-PL"/>
              </w:rPr>
              <w:t xml:space="preserve"> 20 cm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46D6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790E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7C49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C7DD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B9D4B00" w14:textId="77777777" w:rsidTr="00D448C8">
        <w:trPr>
          <w:trHeight w:val="57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90B8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BEC0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światłowodowy 50 światłowodów x 250 cm z pilotem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A5B94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7F57C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832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0E7E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6C14F8A" w14:textId="77777777" w:rsidTr="00D448C8">
        <w:trPr>
          <w:trHeight w:val="57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3472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D31E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Aparat z efektem rozgwieżdżonego nieba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148FC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B702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E687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AABE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84A0603" w14:textId="77777777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52D1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FC1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Projektor AURA LED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F4A8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8CCE3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903F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A235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06AE618" w14:textId="77777777" w:rsidTr="00D448C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5794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A90F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Tarcze obrotowe do projektora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8AE25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ADCB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0EAE2" w14:textId="77777777" w:rsidR="00D448C8" w:rsidRDefault="00D448C8">
            <w:pP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FCB65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46CF40B" w14:textId="77777777" w:rsidTr="00D448C8">
        <w:trPr>
          <w:trHeight w:val="57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9D8B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046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Pufa okrągła z granulatem śr. 140 cm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58252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54A86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8BC2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732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5B8DC4D" w14:textId="77777777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AFF0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39E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Tapeta UV (rafa koralowa) z oświetleniem UV 4 </w:t>
            </w: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mb</w:t>
            </w:r>
            <w:proofErr w:type="spellEnd"/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59595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4B39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A983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F71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3295B6F9" w14:textId="77777777" w:rsidTr="00D448C8">
        <w:trPr>
          <w:trHeight w:val="230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87EB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1F5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Aparat do baniek mydlanych z płynem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969C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D37C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51CB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0B8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5F74F44C" w14:textId="77777777" w:rsidTr="00D448C8">
        <w:trPr>
          <w:trHeight w:val="230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9372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1AE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Lustra akrylowe nietłukące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B396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746A6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E413F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9D9C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4E757A01" w14:textId="77777777" w:rsidTr="00D448C8">
        <w:trPr>
          <w:trHeight w:val="17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E04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CC8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Podwiesie</w:t>
            </w:r>
            <w:proofErr w:type="spellEnd"/>
            <w:r>
              <w:rPr>
                <w:rFonts w:ascii="Calibri" w:hAnsi="Calibri" w:cs="Calibri"/>
                <w:color w:val="000000"/>
                <w:lang w:eastAsia="pl-PL"/>
              </w:rPr>
              <w:t xml:space="preserve"> stalowe wolnostojące z okrągłymi słupami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9D8EB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3779B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02CA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EF1F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05588970" w14:textId="77777777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65A1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38F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Hamak terapeutyczny z mocowaniami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EA38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E5BE9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ACF8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0903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9A76C05" w14:textId="77777777" w:rsidTr="00D448C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D34E0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24F2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Huśtawka Konik Kwadratowy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2E2C8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2F02B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46F7A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5443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EFF3952" w14:textId="77777777" w:rsidTr="00D448C8">
        <w:trPr>
          <w:trHeight w:val="17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C01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84F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Huśtawka Platforma 50 x 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3546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D6D7C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0A9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8DC7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3001179" w14:textId="77777777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6C21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311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Wiszące gniazdko dla dzieci - niebiesko/zielone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7FF33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5F1B6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B71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A1337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1E385765" w14:textId="77777777" w:rsidTr="00D448C8">
        <w:trPr>
          <w:trHeight w:val="259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4FC2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A89C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Trener dłoni siatka komplet z obręczami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2810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1BAEA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C7953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489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7D43783B" w14:textId="77777777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D7A4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0084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: taśmy rehabilitacyjne 1,5: żółta (opór słaby), czerwona (średnia), zielony (mocny)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9D4C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9422D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CA2D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F307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E9DE697" w14:textId="77777777" w:rsidTr="00D448C8">
        <w:trPr>
          <w:trHeight w:val="57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86D5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75E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Krążek terapeutyczny 58 cm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5B83F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A0B7F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7F355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EF446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14:paraId="283D37C1" w14:textId="77777777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3FB6E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9D39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: Trzy poduszki sensomotoryczne: Standard </w:t>
            </w: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Cushion</w:t>
            </w:r>
            <w:proofErr w:type="spellEnd"/>
            <w:r>
              <w:rPr>
                <w:rFonts w:ascii="Calibri" w:hAnsi="Calibri" w:cs="Calibri"/>
                <w:color w:val="000000"/>
                <w:lang w:eastAsia="pl-PL"/>
              </w:rPr>
              <w:t xml:space="preserve"> 33 cm, </w:t>
            </w: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Sitting</w:t>
            </w:r>
            <w:proofErr w:type="spellEnd"/>
            <w:r>
              <w:rPr>
                <w:rFonts w:ascii="Calibri" w:hAnsi="Calibri" w:cs="Calibri"/>
                <w:color w:val="000000"/>
                <w:lang w:eastAsia="pl-PL"/>
              </w:rPr>
              <w:t xml:space="preserve"> Wedge 34 cm, </w:t>
            </w: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SensAir</w:t>
            </w:r>
            <w:proofErr w:type="spellEnd"/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Cushion</w:t>
            </w:r>
            <w:proofErr w:type="spellEnd"/>
            <w:r>
              <w:rPr>
                <w:rFonts w:ascii="Calibri" w:hAnsi="Calibri" w:cs="Calibri"/>
                <w:color w:val="000000"/>
                <w:lang w:eastAsia="pl-PL"/>
              </w:rPr>
              <w:t xml:space="preserve"> 32 cm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940E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1E323" w14:textId="77777777"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3678B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81151" w14:textId="77777777"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</w:tbl>
    <w:p w14:paraId="4F90AD18" w14:textId="77777777" w:rsidR="00D448C8" w:rsidRDefault="00D448C8" w:rsidP="00D448C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4D6495" w14:textId="77777777" w:rsidR="00C32472" w:rsidRPr="008566F9" w:rsidRDefault="00C32472" w:rsidP="00B936CB">
      <w:pPr>
        <w:pStyle w:val="Tytu"/>
        <w:jc w:val="left"/>
      </w:pPr>
    </w:p>
    <w:sectPr w:rsidR="00C32472" w:rsidRPr="008566F9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AD46E" w14:textId="77777777" w:rsidR="005D738C" w:rsidRDefault="005D738C" w:rsidP="00B95C57">
      <w:r>
        <w:separator/>
      </w:r>
    </w:p>
  </w:endnote>
  <w:endnote w:type="continuationSeparator" w:id="0">
    <w:p w14:paraId="5C9D1405" w14:textId="77777777" w:rsidR="005D738C" w:rsidRDefault="005D738C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C70F0" w14:textId="77777777" w:rsidR="00BF2690" w:rsidRDefault="005D738C">
    <w:pPr>
      <w:pStyle w:val="Stopka"/>
      <w:jc w:val="center"/>
      <w:rPr>
        <w:rFonts w:ascii="Calibri" w:hAnsi="Calibri" w:cs="Calibri"/>
        <w:sz w:val="20"/>
        <w:szCs w:val="20"/>
      </w:rPr>
    </w:pPr>
  </w:p>
  <w:p w14:paraId="0A158467" w14:textId="77777777" w:rsidR="00BF2690" w:rsidRDefault="005D738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2EA59" w14:textId="77777777" w:rsidR="005D738C" w:rsidRDefault="005D738C" w:rsidP="00B95C57">
      <w:r>
        <w:separator/>
      </w:r>
    </w:p>
  </w:footnote>
  <w:footnote w:type="continuationSeparator" w:id="0">
    <w:p w14:paraId="5BF2E66C" w14:textId="77777777" w:rsidR="005D738C" w:rsidRDefault="005D738C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00FEF" w14:textId="77777777"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16955204" wp14:editId="797811C1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39676317"/>
    <w:multiLevelType w:val="hybridMultilevel"/>
    <w:tmpl w:val="21C87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F5CF8"/>
    <w:rsid w:val="002970E2"/>
    <w:rsid w:val="0033080D"/>
    <w:rsid w:val="00372508"/>
    <w:rsid w:val="00394EAB"/>
    <w:rsid w:val="003F3638"/>
    <w:rsid w:val="003F64D2"/>
    <w:rsid w:val="004548E3"/>
    <w:rsid w:val="004A344B"/>
    <w:rsid w:val="00513018"/>
    <w:rsid w:val="005D738C"/>
    <w:rsid w:val="00621FD7"/>
    <w:rsid w:val="006241A9"/>
    <w:rsid w:val="006B2A18"/>
    <w:rsid w:val="006E634E"/>
    <w:rsid w:val="007E5720"/>
    <w:rsid w:val="008358A9"/>
    <w:rsid w:val="008566F9"/>
    <w:rsid w:val="008D56A2"/>
    <w:rsid w:val="00A1578C"/>
    <w:rsid w:val="00B528EE"/>
    <w:rsid w:val="00B54074"/>
    <w:rsid w:val="00B936CB"/>
    <w:rsid w:val="00B95C57"/>
    <w:rsid w:val="00BA7B97"/>
    <w:rsid w:val="00BE32D4"/>
    <w:rsid w:val="00C32472"/>
    <w:rsid w:val="00C44082"/>
    <w:rsid w:val="00C634CA"/>
    <w:rsid w:val="00CD50DE"/>
    <w:rsid w:val="00D10F16"/>
    <w:rsid w:val="00D448C8"/>
    <w:rsid w:val="00D6379B"/>
    <w:rsid w:val="00D96FF5"/>
    <w:rsid w:val="00DB4C08"/>
    <w:rsid w:val="00DC6064"/>
    <w:rsid w:val="00EC08DB"/>
    <w:rsid w:val="00EE3DA5"/>
    <w:rsid w:val="00F205B8"/>
    <w:rsid w:val="00F30DB8"/>
    <w:rsid w:val="00F5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3B95C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5C57"/>
  </w:style>
  <w:style w:type="character" w:customStyle="1" w:styleId="StopkaZnak">
    <w:name w:val="Stopka Znak"/>
    <w:basedOn w:val="Domylnaczcionkaakapitu"/>
    <w:link w:val="Stopka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95C57"/>
  </w:style>
  <w:style w:type="character" w:customStyle="1" w:styleId="NagwekZnak">
    <w:name w:val="Nagłówek Znak"/>
    <w:basedOn w:val="Domylnaczcionkaakapitu"/>
    <w:link w:val="Nagwek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msonormal0">
    <w:name w:val="msonormal"/>
    <w:basedOn w:val="Normalny"/>
    <w:rsid w:val="00D448C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970E2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1399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Świetlica</dc:creator>
  <cp:lastModifiedBy>Robert Biskup</cp:lastModifiedBy>
  <cp:revision>2</cp:revision>
  <dcterms:created xsi:type="dcterms:W3CDTF">2019-08-20T07:33:00Z</dcterms:created>
  <dcterms:modified xsi:type="dcterms:W3CDTF">2019-08-20T07:33:00Z</dcterms:modified>
</cp:coreProperties>
</file>