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495"/>
        <w:gridCol w:w="2539"/>
        <w:gridCol w:w="1559"/>
        <w:gridCol w:w="849"/>
        <w:gridCol w:w="8552"/>
      </w:tblGrid>
      <w:tr w:rsidR="006262BB" w14:paraId="427FCDC3" w14:textId="77777777" w:rsidTr="004B7D65">
        <w:tc>
          <w:tcPr>
            <w:tcW w:w="495" w:type="dxa"/>
          </w:tcPr>
          <w:p w14:paraId="63D52107" w14:textId="77777777" w:rsidR="0056095B" w:rsidRPr="0056095B" w:rsidRDefault="0056095B">
            <w:pPr>
              <w:rPr>
                <w:b/>
                <w:bCs/>
              </w:rPr>
            </w:pPr>
            <w:r w:rsidRPr="0056095B">
              <w:rPr>
                <w:b/>
                <w:bCs/>
              </w:rPr>
              <w:t>LP</w:t>
            </w:r>
          </w:p>
        </w:tc>
        <w:tc>
          <w:tcPr>
            <w:tcW w:w="2539" w:type="dxa"/>
          </w:tcPr>
          <w:p w14:paraId="026108B3" w14:textId="77777777" w:rsidR="0056095B" w:rsidRPr="0056095B" w:rsidRDefault="0056095B">
            <w:pPr>
              <w:rPr>
                <w:b/>
                <w:bCs/>
              </w:rPr>
            </w:pPr>
            <w:r w:rsidRPr="0056095B">
              <w:rPr>
                <w:b/>
                <w:bCs/>
              </w:rPr>
              <w:t>Nazwa</w:t>
            </w:r>
          </w:p>
        </w:tc>
        <w:tc>
          <w:tcPr>
            <w:tcW w:w="1559" w:type="dxa"/>
          </w:tcPr>
          <w:p w14:paraId="5F9777DE" w14:textId="77777777" w:rsidR="0056095B" w:rsidRPr="0056095B" w:rsidRDefault="0056095B">
            <w:pPr>
              <w:rPr>
                <w:b/>
                <w:bCs/>
              </w:rPr>
            </w:pPr>
            <w:r w:rsidRPr="0056095B">
              <w:rPr>
                <w:b/>
                <w:bCs/>
              </w:rPr>
              <w:t>Kategoria</w:t>
            </w:r>
          </w:p>
        </w:tc>
        <w:tc>
          <w:tcPr>
            <w:tcW w:w="849" w:type="dxa"/>
          </w:tcPr>
          <w:p w14:paraId="50DE6C5F" w14:textId="77777777" w:rsidR="0056095B" w:rsidRPr="0056095B" w:rsidRDefault="0056095B">
            <w:pPr>
              <w:rPr>
                <w:b/>
                <w:bCs/>
              </w:rPr>
            </w:pPr>
            <w:r w:rsidRPr="0056095B">
              <w:rPr>
                <w:b/>
                <w:bCs/>
              </w:rPr>
              <w:t>Ilość</w:t>
            </w:r>
          </w:p>
        </w:tc>
        <w:tc>
          <w:tcPr>
            <w:tcW w:w="8552" w:type="dxa"/>
          </w:tcPr>
          <w:p w14:paraId="7FF0587E" w14:textId="77777777" w:rsidR="0056095B" w:rsidRPr="0056095B" w:rsidRDefault="0056095B">
            <w:pPr>
              <w:rPr>
                <w:b/>
                <w:bCs/>
              </w:rPr>
            </w:pPr>
            <w:r w:rsidRPr="0056095B">
              <w:rPr>
                <w:b/>
                <w:bCs/>
              </w:rPr>
              <w:t>Opis</w:t>
            </w:r>
          </w:p>
        </w:tc>
      </w:tr>
      <w:tr w:rsidR="00944BE7" w14:paraId="7EB61A72" w14:textId="77777777" w:rsidTr="004B7D65">
        <w:tc>
          <w:tcPr>
            <w:tcW w:w="495" w:type="dxa"/>
          </w:tcPr>
          <w:p w14:paraId="3C059293" w14:textId="77777777" w:rsidR="0056095B" w:rsidRDefault="00126BE8" w:rsidP="00126BE8">
            <w:pPr>
              <w:jc w:val="center"/>
            </w:pPr>
            <w:r>
              <w:t>1.</w:t>
            </w:r>
          </w:p>
        </w:tc>
        <w:tc>
          <w:tcPr>
            <w:tcW w:w="2539" w:type="dxa"/>
          </w:tcPr>
          <w:p w14:paraId="3CD4D7FC" w14:textId="0FC49572" w:rsidR="0056095B" w:rsidRDefault="00126BE8">
            <w:r>
              <w:t>Dwukanałowy aparat do elektroterapii</w:t>
            </w:r>
            <w:r w:rsidR="00316B98">
              <w:t xml:space="preserve"> </w:t>
            </w:r>
            <w:bookmarkStart w:id="0" w:name="_GoBack"/>
            <w:bookmarkEnd w:id="0"/>
          </w:p>
        </w:tc>
        <w:tc>
          <w:tcPr>
            <w:tcW w:w="1559" w:type="dxa"/>
          </w:tcPr>
          <w:p w14:paraId="4C6EBC6E" w14:textId="77777777" w:rsidR="0056095B" w:rsidRDefault="00126BE8">
            <w:r>
              <w:t>Sprzęt rehabilitacyjny</w:t>
            </w:r>
          </w:p>
        </w:tc>
        <w:tc>
          <w:tcPr>
            <w:tcW w:w="849" w:type="dxa"/>
          </w:tcPr>
          <w:p w14:paraId="4F3FB8A7" w14:textId="77777777" w:rsidR="0056095B" w:rsidRDefault="00126BE8">
            <w:r>
              <w:t>4 szt.</w:t>
            </w:r>
          </w:p>
        </w:tc>
        <w:tc>
          <w:tcPr>
            <w:tcW w:w="8552" w:type="dxa"/>
          </w:tcPr>
          <w:p w14:paraId="5A9BBFB3" w14:textId="77777777" w:rsidR="00126BE8" w:rsidRDefault="00126BE8" w:rsidP="00126BE8">
            <w:r>
              <w:t xml:space="preserve">Aparat do elektroterapii oraz elektrodiagnostyki układu nerwowo-mięśniowego. Wyposażony w dwa niezależne kanały terapeutyczne co umożliwia wykonanie różnych zabiegów u jednego lub dwóch pacjentów. Aparat zapewnia dostępność wszystkich typowych prądów; interferencja, </w:t>
            </w:r>
            <w:proofErr w:type="spellStart"/>
            <w:r>
              <w:t>tens</w:t>
            </w:r>
            <w:proofErr w:type="spellEnd"/>
            <w:r>
              <w:t xml:space="preserve">, </w:t>
            </w:r>
            <w:proofErr w:type="spellStart"/>
            <w:r>
              <w:t>Kotz</w:t>
            </w:r>
            <w:proofErr w:type="spellEnd"/>
            <w:r>
              <w:t xml:space="preserve">, </w:t>
            </w:r>
            <w:proofErr w:type="spellStart"/>
            <w:r>
              <w:t>tonoliza</w:t>
            </w:r>
            <w:proofErr w:type="spellEnd"/>
            <w:r>
              <w:t>, diadynamiczne, impulsowe, unipolarne falujące,</w:t>
            </w:r>
          </w:p>
          <w:p w14:paraId="2416187C" w14:textId="77777777" w:rsidR="0056095B" w:rsidRDefault="00126BE8" w:rsidP="00126BE8">
            <w:r>
              <w:t>galwaniczne, mikroprądy.</w:t>
            </w:r>
          </w:p>
        </w:tc>
      </w:tr>
      <w:tr w:rsidR="00944BE7" w14:paraId="366CE07E" w14:textId="77777777" w:rsidTr="004B7D65">
        <w:trPr>
          <w:trHeight w:val="773"/>
        </w:trPr>
        <w:tc>
          <w:tcPr>
            <w:tcW w:w="495" w:type="dxa"/>
          </w:tcPr>
          <w:p w14:paraId="2B21799B" w14:textId="77777777" w:rsidR="0056095B" w:rsidRDefault="00126BE8">
            <w:r>
              <w:t>2.</w:t>
            </w:r>
          </w:p>
        </w:tc>
        <w:tc>
          <w:tcPr>
            <w:tcW w:w="2539" w:type="dxa"/>
          </w:tcPr>
          <w:p w14:paraId="3E430241" w14:textId="77777777" w:rsidR="00DC1FBA" w:rsidRDefault="00DC1FBA" w:rsidP="00DC1FBA">
            <w:r>
              <w:t>Aparat do ultradźwięków</w:t>
            </w:r>
          </w:p>
          <w:p w14:paraId="2BBA5460" w14:textId="77777777" w:rsidR="00DC1FBA" w:rsidRDefault="00DC1FBA" w:rsidP="00DC1FBA">
            <w:r>
              <w:t>z głowicą 4 cm2 / 1 i 3,5</w:t>
            </w:r>
          </w:p>
          <w:p w14:paraId="2643BBC5" w14:textId="77777777" w:rsidR="0056095B" w:rsidRDefault="00DC1FBA" w:rsidP="00DC1FBA">
            <w:r>
              <w:t>MHz</w:t>
            </w:r>
          </w:p>
        </w:tc>
        <w:tc>
          <w:tcPr>
            <w:tcW w:w="1559" w:type="dxa"/>
          </w:tcPr>
          <w:p w14:paraId="0F8746B1" w14:textId="77777777" w:rsidR="0056095B" w:rsidRDefault="00DC1FBA">
            <w:r w:rsidRPr="00DC1FBA">
              <w:t>Sprzęt rehabilitacyjny</w:t>
            </w:r>
          </w:p>
        </w:tc>
        <w:tc>
          <w:tcPr>
            <w:tcW w:w="849" w:type="dxa"/>
          </w:tcPr>
          <w:p w14:paraId="53AFAAC6" w14:textId="77777777" w:rsidR="0056095B" w:rsidRDefault="00DC1FBA">
            <w:r>
              <w:t>2 szt.</w:t>
            </w:r>
          </w:p>
        </w:tc>
        <w:tc>
          <w:tcPr>
            <w:tcW w:w="8552" w:type="dxa"/>
          </w:tcPr>
          <w:p w14:paraId="153749CB" w14:textId="77777777" w:rsidR="00DC1FBA" w:rsidRPr="00314B20" w:rsidRDefault="00DC1FBA" w:rsidP="00DC1FBA">
            <w:pPr>
              <w:pStyle w:val="Default"/>
              <w:rPr>
                <w:sz w:val="22"/>
                <w:szCs w:val="22"/>
              </w:rPr>
            </w:pPr>
            <w:r w:rsidRPr="00314B20">
              <w:rPr>
                <w:sz w:val="22"/>
                <w:szCs w:val="22"/>
              </w:rPr>
              <w:t xml:space="preserve">Aparat do klasycznej </w:t>
            </w:r>
            <w:proofErr w:type="spellStart"/>
            <w:r w:rsidRPr="00314B20">
              <w:rPr>
                <w:sz w:val="22"/>
                <w:szCs w:val="22"/>
              </w:rPr>
              <w:t>sonoterapii</w:t>
            </w:r>
            <w:proofErr w:type="spellEnd"/>
            <w:r w:rsidRPr="00314B20">
              <w:rPr>
                <w:sz w:val="22"/>
                <w:szCs w:val="22"/>
              </w:rPr>
              <w:t xml:space="preserve"> i </w:t>
            </w:r>
            <w:proofErr w:type="spellStart"/>
            <w:r w:rsidRPr="00314B20">
              <w:rPr>
                <w:sz w:val="22"/>
                <w:szCs w:val="22"/>
              </w:rPr>
              <w:t>fonoforezy</w:t>
            </w:r>
            <w:proofErr w:type="spellEnd"/>
            <w:r w:rsidRPr="00314B20">
              <w:rPr>
                <w:sz w:val="22"/>
                <w:szCs w:val="22"/>
              </w:rPr>
              <w:t xml:space="preserve">. </w:t>
            </w:r>
            <w:proofErr w:type="spellStart"/>
            <w:r w:rsidRPr="00314B20">
              <w:rPr>
                <w:sz w:val="22"/>
                <w:szCs w:val="22"/>
              </w:rPr>
              <w:t>Posiadadwa</w:t>
            </w:r>
            <w:proofErr w:type="spellEnd"/>
            <w:r w:rsidRPr="00314B20">
              <w:rPr>
                <w:sz w:val="22"/>
                <w:szCs w:val="22"/>
              </w:rPr>
              <w:t xml:space="preserve"> gniazda i możliwość pracy z głowicami dwuczęstotliwościowymi 4cm</w:t>
            </w:r>
            <w:r w:rsidRPr="00314B20">
              <w:rPr>
                <w:sz w:val="22"/>
                <w:szCs w:val="22"/>
                <w:vertAlign w:val="subscript"/>
              </w:rPr>
              <w:t>2</w:t>
            </w:r>
            <w:r w:rsidRPr="00314B20">
              <w:rPr>
                <w:sz w:val="22"/>
                <w:szCs w:val="22"/>
              </w:rPr>
              <w:t xml:space="preserve"> i 1cm</w:t>
            </w:r>
            <w:r w:rsidRPr="00314B20">
              <w:rPr>
                <w:sz w:val="22"/>
                <w:szCs w:val="22"/>
                <w:vertAlign w:val="subscript"/>
              </w:rPr>
              <w:t xml:space="preserve">2. </w:t>
            </w:r>
            <w:r w:rsidRPr="00314B20">
              <w:rPr>
                <w:sz w:val="22"/>
                <w:szCs w:val="22"/>
              </w:rPr>
              <w:t xml:space="preserve">Stosowany w leczeniu zespołów bólowych, chorób zwyrodnieniowych stawów, przykurczy oraz </w:t>
            </w:r>
            <w:proofErr w:type="spellStart"/>
            <w:r w:rsidRPr="00314B20">
              <w:rPr>
                <w:sz w:val="22"/>
                <w:szCs w:val="22"/>
              </w:rPr>
              <w:t>fono</w:t>
            </w:r>
            <w:r w:rsidR="00314B20" w:rsidRPr="00314B20">
              <w:rPr>
                <w:sz w:val="22"/>
                <w:szCs w:val="22"/>
              </w:rPr>
              <w:t>forezie</w:t>
            </w:r>
            <w:proofErr w:type="spellEnd"/>
            <w:r w:rsidR="00314B20" w:rsidRPr="00314B20">
              <w:rPr>
                <w:sz w:val="22"/>
                <w:szCs w:val="22"/>
              </w:rPr>
              <w:t>.</w:t>
            </w:r>
          </w:p>
          <w:tbl>
            <w:tblPr>
              <w:tblW w:w="0" w:type="auto"/>
              <w:tblBorders>
                <w:top w:val="nil"/>
                <w:left w:val="nil"/>
                <w:bottom w:val="nil"/>
                <w:right w:val="nil"/>
              </w:tblBorders>
              <w:tblLook w:val="0000" w:firstRow="0" w:lastRow="0" w:firstColumn="0" w:lastColumn="0" w:noHBand="0" w:noVBand="0"/>
            </w:tblPr>
            <w:tblGrid>
              <w:gridCol w:w="222"/>
            </w:tblGrid>
            <w:tr w:rsidR="00DC1FBA" w:rsidRPr="00314B20" w14:paraId="54A08299" w14:textId="77777777">
              <w:trPr>
                <w:trHeight w:val="377"/>
              </w:trPr>
              <w:tc>
                <w:tcPr>
                  <w:tcW w:w="0" w:type="auto"/>
                </w:tcPr>
                <w:p w14:paraId="0516BEC0" w14:textId="77777777" w:rsidR="00DC1FBA" w:rsidRPr="00314B20" w:rsidRDefault="00DC1FBA" w:rsidP="00DC1FBA">
                  <w:pPr>
                    <w:pStyle w:val="Default"/>
                    <w:rPr>
                      <w:sz w:val="22"/>
                      <w:szCs w:val="22"/>
                    </w:rPr>
                  </w:pPr>
                </w:p>
              </w:tc>
            </w:tr>
          </w:tbl>
          <w:p w14:paraId="2CBEFFED" w14:textId="77777777" w:rsidR="0056095B" w:rsidRDefault="0056095B"/>
        </w:tc>
      </w:tr>
      <w:tr w:rsidR="00944BE7" w14:paraId="1BD22845" w14:textId="77777777" w:rsidTr="004B7D65">
        <w:tc>
          <w:tcPr>
            <w:tcW w:w="495" w:type="dxa"/>
          </w:tcPr>
          <w:p w14:paraId="09ED20DC" w14:textId="77777777" w:rsidR="0056095B" w:rsidRDefault="00314B20">
            <w:r>
              <w:t>3.</w:t>
            </w:r>
          </w:p>
        </w:tc>
        <w:tc>
          <w:tcPr>
            <w:tcW w:w="2539" w:type="dxa"/>
          </w:tcPr>
          <w:p w14:paraId="69125EA7" w14:textId="77777777" w:rsidR="0056095B" w:rsidRDefault="00314B20">
            <w:r w:rsidRPr="00314B20">
              <w:t>Lampa do naświetlań</w:t>
            </w:r>
          </w:p>
        </w:tc>
        <w:tc>
          <w:tcPr>
            <w:tcW w:w="1559" w:type="dxa"/>
          </w:tcPr>
          <w:p w14:paraId="00C6187E" w14:textId="77777777" w:rsidR="0056095B" w:rsidRDefault="00DC1FBA">
            <w:r w:rsidRPr="00DC1FBA">
              <w:t>Sprzęt rehabilitacyjny</w:t>
            </w:r>
          </w:p>
        </w:tc>
        <w:tc>
          <w:tcPr>
            <w:tcW w:w="849" w:type="dxa"/>
          </w:tcPr>
          <w:p w14:paraId="4AA65BDC" w14:textId="77777777" w:rsidR="0056095B" w:rsidRDefault="00314B20">
            <w:r>
              <w:t xml:space="preserve">2 szt. </w:t>
            </w:r>
          </w:p>
        </w:tc>
        <w:tc>
          <w:tcPr>
            <w:tcW w:w="8552" w:type="dxa"/>
          </w:tcPr>
          <w:p w14:paraId="6B1EE8B4" w14:textId="77777777" w:rsidR="0056095B" w:rsidRDefault="00314B20" w:rsidP="00314B20">
            <w:r>
              <w:t>Lampa stosowana do zabiegów światłoleczniczych, naświetla promieniami podczerwonymi w zakresie IR-A oraz IR-B. Przyczynia się do zmniejszenia napięcia mięśni, rozszerza naczynia krwionośne, poprawia ukrwienie, podwyższa próg odczuwania bólu, odpowiada za wzmożenie przemiany materii.</w:t>
            </w:r>
          </w:p>
        </w:tc>
      </w:tr>
      <w:tr w:rsidR="00944BE7" w14:paraId="08D2C6E5" w14:textId="77777777" w:rsidTr="004B7D65">
        <w:tc>
          <w:tcPr>
            <w:tcW w:w="495" w:type="dxa"/>
          </w:tcPr>
          <w:p w14:paraId="685FA1AD" w14:textId="77777777" w:rsidR="0056095B" w:rsidRDefault="00314B20">
            <w:r>
              <w:t>4.</w:t>
            </w:r>
          </w:p>
        </w:tc>
        <w:tc>
          <w:tcPr>
            <w:tcW w:w="2539" w:type="dxa"/>
          </w:tcPr>
          <w:p w14:paraId="37CA560C" w14:textId="77777777" w:rsidR="00314B20" w:rsidRDefault="00314B20" w:rsidP="00314B20">
            <w:r>
              <w:t>Lampa do naświetlań ze</w:t>
            </w:r>
          </w:p>
          <w:p w14:paraId="6853C8EC" w14:textId="77777777" w:rsidR="0056095B" w:rsidRDefault="00314B20" w:rsidP="00314B20">
            <w:r>
              <w:t>statywem</w:t>
            </w:r>
          </w:p>
        </w:tc>
        <w:tc>
          <w:tcPr>
            <w:tcW w:w="1559" w:type="dxa"/>
          </w:tcPr>
          <w:p w14:paraId="714FF945" w14:textId="77777777" w:rsidR="0056095B" w:rsidRDefault="00DC1FBA">
            <w:r>
              <w:t>Sprzęt rehabilitacyjny</w:t>
            </w:r>
          </w:p>
        </w:tc>
        <w:tc>
          <w:tcPr>
            <w:tcW w:w="849" w:type="dxa"/>
          </w:tcPr>
          <w:p w14:paraId="241ACFB8" w14:textId="77777777" w:rsidR="0056095B" w:rsidRDefault="00314B20">
            <w:r>
              <w:t>1 szt.</w:t>
            </w:r>
          </w:p>
        </w:tc>
        <w:tc>
          <w:tcPr>
            <w:tcW w:w="8552" w:type="dxa"/>
          </w:tcPr>
          <w:p w14:paraId="339F7EDE" w14:textId="77777777" w:rsidR="0056095B" w:rsidRDefault="00314B20" w:rsidP="00314B20">
            <w:r>
              <w:t xml:space="preserve">Urządzenie medyczne do terapii światłem. Urządzenie charakteryzuje się światłem spolaryzowanym, polichromatycznym, niekoherentnym, niskoenergetycznym. Stosowany przy bólach karku, ramion, dolnych odcinkach kręgosłupa, </w:t>
            </w:r>
            <w:proofErr w:type="spellStart"/>
            <w:r>
              <w:t>cieśni</w:t>
            </w:r>
            <w:proofErr w:type="spellEnd"/>
            <w:r>
              <w:t xml:space="preserve"> nadgarstka, bliznach, urazach mięśniowo-szkieletowych a także w reumatologii, medycynie sportowej, dermatologii, ranach pourazowych.</w:t>
            </w:r>
          </w:p>
        </w:tc>
      </w:tr>
      <w:tr w:rsidR="00314B20" w14:paraId="54DAC6C9" w14:textId="77777777" w:rsidTr="004B7D65">
        <w:tc>
          <w:tcPr>
            <w:tcW w:w="495" w:type="dxa"/>
          </w:tcPr>
          <w:p w14:paraId="1924F42B" w14:textId="77777777" w:rsidR="00314B20" w:rsidRDefault="00314B20">
            <w:r>
              <w:t>5.</w:t>
            </w:r>
          </w:p>
        </w:tc>
        <w:tc>
          <w:tcPr>
            <w:tcW w:w="2539" w:type="dxa"/>
          </w:tcPr>
          <w:p w14:paraId="39B7D935" w14:textId="77777777" w:rsidR="00314B20" w:rsidRDefault="00314B20" w:rsidP="00314B20">
            <w:r>
              <w:t>Elektroda do fizykoterapii</w:t>
            </w:r>
          </w:p>
          <w:p w14:paraId="5D1499F3" w14:textId="77777777" w:rsidR="00314B20" w:rsidRDefault="00314B20" w:rsidP="00314B20">
            <w:proofErr w:type="spellStart"/>
            <w:r>
              <w:t>silikonowo-węglowa</w:t>
            </w:r>
            <w:proofErr w:type="spellEnd"/>
            <w:r>
              <w:t xml:space="preserve"> 6x6</w:t>
            </w:r>
          </w:p>
          <w:p w14:paraId="7A62D4FE" w14:textId="77777777" w:rsidR="00314B20" w:rsidRDefault="00314B20" w:rsidP="00314B20">
            <w:r>
              <w:t>cm</w:t>
            </w:r>
          </w:p>
        </w:tc>
        <w:tc>
          <w:tcPr>
            <w:tcW w:w="1559" w:type="dxa"/>
          </w:tcPr>
          <w:p w14:paraId="3C920CAF" w14:textId="77777777" w:rsidR="00314B20" w:rsidRDefault="00314B20">
            <w:r>
              <w:t>Sprzęt rehabilitacyjny</w:t>
            </w:r>
          </w:p>
        </w:tc>
        <w:tc>
          <w:tcPr>
            <w:tcW w:w="849" w:type="dxa"/>
          </w:tcPr>
          <w:p w14:paraId="49FD6B84" w14:textId="77777777" w:rsidR="00314B20" w:rsidRDefault="00314B20">
            <w:r>
              <w:t>8 szt.</w:t>
            </w:r>
          </w:p>
        </w:tc>
        <w:tc>
          <w:tcPr>
            <w:tcW w:w="8552" w:type="dxa"/>
          </w:tcPr>
          <w:p w14:paraId="1A128DE8" w14:textId="77777777" w:rsidR="00314B20" w:rsidRDefault="00314B20" w:rsidP="00314B20">
            <w:r>
              <w:t xml:space="preserve">Posiada specjalne gniazdo do podłączenia przewodu zakończonego wtykiem "banan"(4 mm) oraz "mini banan"(2 mm). Zastosowanie w aparatach: </w:t>
            </w:r>
            <w:proofErr w:type="spellStart"/>
            <w:r>
              <w:t>Duoter</w:t>
            </w:r>
            <w:proofErr w:type="spellEnd"/>
            <w:r>
              <w:t xml:space="preserve">, </w:t>
            </w:r>
            <w:proofErr w:type="spellStart"/>
            <w:r>
              <w:t>Duoter</w:t>
            </w:r>
            <w:proofErr w:type="spellEnd"/>
            <w:r>
              <w:t xml:space="preserve"> Plus, </w:t>
            </w:r>
            <w:proofErr w:type="spellStart"/>
            <w:r>
              <w:t>Duoter</w:t>
            </w:r>
            <w:proofErr w:type="spellEnd"/>
            <w:r>
              <w:t xml:space="preserve"> LT, </w:t>
            </w:r>
            <w:proofErr w:type="spellStart"/>
            <w:r>
              <w:t>Aries</w:t>
            </w:r>
            <w:proofErr w:type="spellEnd"/>
            <w:r>
              <w:t xml:space="preserve"> M, </w:t>
            </w:r>
            <w:proofErr w:type="spellStart"/>
            <w:r>
              <w:t>Aries</w:t>
            </w:r>
            <w:proofErr w:type="spellEnd"/>
            <w:r>
              <w:t xml:space="preserve"> S, </w:t>
            </w:r>
            <w:proofErr w:type="spellStart"/>
            <w:r>
              <w:t>Etius</w:t>
            </w:r>
            <w:proofErr w:type="spellEnd"/>
            <w:r>
              <w:t xml:space="preserve">, </w:t>
            </w:r>
            <w:proofErr w:type="spellStart"/>
            <w:r>
              <w:t>Etius</w:t>
            </w:r>
            <w:proofErr w:type="spellEnd"/>
            <w:r>
              <w:t xml:space="preserve"> U, </w:t>
            </w:r>
            <w:proofErr w:type="spellStart"/>
            <w:r>
              <w:t>Etius</w:t>
            </w:r>
            <w:proofErr w:type="spellEnd"/>
            <w:r>
              <w:t xml:space="preserve"> LM oraz </w:t>
            </w:r>
            <w:proofErr w:type="spellStart"/>
            <w:r>
              <w:t>Etius</w:t>
            </w:r>
            <w:proofErr w:type="spellEnd"/>
            <w:r>
              <w:t xml:space="preserve"> ULM.</w:t>
            </w:r>
          </w:p>
        </w:tc>
      </w:tr>
      <w:tr w:rsidR="00314B20" w14:paraId="3CD98725" w14:textId="77777777" w:rsidTr="004B7D65">
        <w:tc>
          <w:tcPr>
            <w:tcW w:w="495" w:type="dxa"/>
          </w:tcPr>
          <w:p w14:paraId="6808EE20" w14:textId="77777777" w:rsidR="00314B20" w:rsidRDefault="00314B20">
            <w:r>
              <w:t>6.</w:t>
            </w:r>
          </w:p>
        </w:tc>
        <w:tc>
          <w:tcPr>
            <w:tcW w:w="2539" w:type="dxa"/>
          </w:tcPr>
          <w:p w14:paraId="39A42B0D" w14:textId="77777777" w:rsidR="00314B20" w:rsidRDefault="00314B20" w:rsidP="00314B20">
            <w:r>
              <w:t>Elektroda do fizykoterapii</w:t>
            </w:r>
          </w:p>
          <w:p w14:paraId="6A145B00" w14:textId="77777777" w:rsidR="00314B20" w:rsidRDefault="00314B20" w:rsidP="00314B20">
            <w:proofErr w:type="spellStart"/>
            <w:r>
              <w:t>siikonowo-węglowa</w:t>
            </w:r>
            <w:proofErr w:type="spellEnd"/>
            <w:r>
              <w:t xml:space="preserve"> 7,5x9</w:t>
            </w:r>
          </w:p>
          <w:p w14:paraId="29F40191" w14:textId="77777777" w:rsidR="00314B20" w:rsidRDefault="00314B20" w:rsidP="00314B20">
            <w:r>
              <w:t>cm</w:t>
            </w:r>
          </w:p>
        </w:tc>
        <w:tc>
          <w:tcPr>
            <w:tcW w:w="1559" w:type="dxa"/>
          </w:tcPr>
          <w:p w14:paraId="10ECE71A" w14:textId="77777777" w:rsidR="00314B20" w:rsidRDefault="00314B20">
            <w:r>
              <w:t>Sprzęt rehabilitacyjny</w:t>
            </w:r>
          </w:p>
        </w:tc>
        <w:tc>
          <w:tcPr>
            <w:tcW w:w="849" w:type="dxa"/>
          </w:tcPr>
          <w:p w14:paraId="6B6A9899" w14:textId="77777777" w:rsidR="00314B20" w:rsidRDefault="00314B20">
            <w:r>
              <w:t>8 szt.</w:t>
            </w:r>
          </w:p>
        </w:tc>
        <w:tc>
          <w:tcPr>
            <w:tcW w:w="8552" w:type="dxa"/>
          </w:tcPr>
          <w:p w14:paraId="736D22B6" w14:textId="77777777" w:rsidR="00314B20" w:rsidRDefault="00314B20" w:rsidP="00314B20">
            <w:r>
              <w:t xml:space="preserve">Posiada specjalne gniazdo do podłączenia przewodu zakończonego wtykiem "banan"(4 mm) oraz "mini banan"(2 mm). Zastosowanie w aparatach: </w:t>
            </w:r>
            <w:proofErr w:type="spellStart"/>
            <w:r>
              <w:t>Duoter</w:t>
            </w:r>
            <w:proofErr w:type="spellEnd"/>
            <w:r>
              <w:t xml:space="preserve">, </w:t>
            </w:r>
            <w:proofErr w:type="spellStart"/>
            <w:r>
              <w:t>Duoter</w:t>
            </w:r>
            <w:proofErr w:type="spellEnd"/>
            <w:r>
              <w:t xml:space="preserve"> Plus, </w:t>
            </w:r>
            <w:proofErr w:type="spellStart"/>
            <w:r>
              <w:t>Duoter</w:t>
            </w:r>
            <w:proofErr w:type="spellEnd"/>
            <w:r>
              <w:t xml:space="preserve"> LT, </w:t>
            </w:r>
            <w:proofErr w:type="spellStart"/>
            <w:r>
              <w:t>Aries</w:t>
            </w:r>
            <w:proofErr w:type="spellEnd"/>
            <w:r>
              <w:t xml:space="preserve"> M, </w:t>
            </w:r>
            <w:proofErr w:type="spellStart"/>
            <w:r>
              <w:t>Aries</w:t>
            </w:r>
            <w:proofErr w:type="spellEnd"/>
            <w:r>
              <w:t xml:space="preserve"> S, </w:t>
            </w:r>
            <w:proofErr w:type="spellStart"/>
            <w:r>
              <w:t>Etius</w:t>
            </w:r>
            <w:proofErr w:type="spellEnd"/>
            <w:r>
              <w:t xml:space="preserve">, </w:t>
            </w:r>
            <w:proofErr w:type="spellStart"/>
            <w:r>
              <w:t>Etius</w:t>
            </w:r>
            <w:proofErr w:type="spellEnd"/>
            <w:r>
              <w:t xml:space="preserve"> U, </w:t>
            </w:r>
            <w:proofErr w:type="spellStart"/>
            <w:r>
              <w:t>Etius</w:t>
            </w:r>
            <w:proofErr w:type="spellEnd"/>
            <w:r>
              <w:t xml:space="preserve"> LM oraz </w:t>
            </w:r>
            <w:proofErr w:type="spellStart"/>
            <w:r>
              <w:t>Etius</w:t>
            </w:r>
            <w:proofErr w:type="spellEnd"/>
            <w:r>
              <w:t xml:space="preserve"> ULM.</w:t>
            </w:r>
          </w:p>
        </w:tc>
      </w:tr>
      <w:tr w:rsidR="00314B20" w14:paraId="3B01930E" w14:textId="77777777" w:rsidTr="004B7D65">
        <w:tc>
          <w:tcPr>
            <w:tcW w:w="495" w:type="dxa"/>
          </w:tcPr>
          <w:p w14:paraId="002266FE" w14:textId="77777777" w:rsidR="00314B20" w:rsidRDefault="00314B20">
            <w:r>
              <w:t>7.</w:t>
            </w:r>
          </w:p>
        </w:tc>
        <w:tc>
          <w:tcPr>
            <w:tcW w:w="2539" w:type="dxa"/>
          </w:tcPr>
          <w:p w14:paraId="42D5DBDD" w14:textId="77777777" w:rsidR="00314B20" w:rsidRDefault="00314B20" w:rsidP="00314B20">
            <w:r>
              <w:t>Pokrowiec wiskozowy</w:t>
            </w:r>
          </w:p>
          <w:p w14:paraId="216092F7" w14:textId="77777777" w:rsidR="00314B20" w:rsidRDefault="00314B20" w:rsidP="00314B20">
            <w:r>
              <w:t>10x10 cm</w:t>
            </w:r>
          </w:p>
        </w:tc>
        <w:tc>
          <w:tcPr>
            <w:tcW w:w="1559" w:type="dxa"/>
          </w:tcPr>
          <w:p w14:paraId="10F2E241" w14:textId="77777777" w:rsidR="00314B20" w:rsidRDefault="00314B20">
            <w:r>
              <w:t>Sprzęt rehabilitacyjny</w:t>
            </w:r>
          </w:p>
        </w:tc>
        <w:tc>
          <w:tcPr>
            <w:tcW w:w="849" w:type="dxa"/>
          </w:tcPr>
          <w:p w14:paraId="50DE86E4" w14:textId="77777777" w:rsidR="00314B20" w:rsidRDefault="00314B20">
            <w:r>
              <w:t>8 szt.</w:t>
            </w:r>
          </w:p>
        </w:tc>
        <w:tc>
          <w:tcPr>
            <w:tcW w:w="8552" w:type="dxa"/>
          </w:tcPr>
          <w:p w14:paraId="03E9CA46" w14:textId="77777777" w:rsidR="00314B20" w:rsidRDefault="00314B20" w:rsidP="00314B20">
            <w:r>
              <w:t>Pokrowiec wiskozowy o wymiarze 10x10 cm do elektrod silikonowo - węglowych w elektroterapii o wymiarach 7,5x9 cm.</w:t>
            </w:r>
          </w:p>
        </w:tc>
      </w:tr>
      <w:tr w:rsidR="00314B20" w14:paraId="5F086136" w14:textId="77777777" w:rsidTr="004B7D65">
        <w:tc>
          <w:tcPr>
            <w:tcW w:w="495" w:type="dxa"/>
          </w:tcPr>
          <w:p w14:paraId="46735FB2" w14:textId="77777777" w:rsidR="00314B20" w:rsidRDefault="00314B20">
            <w:r>
              <w:t>8.</w:t>
            </w:r>
          </w:p>
        </w:tc>
        <w:tc>
          <w:tcPr>
            <w:tcW w:w="2539" w:type="dxa"/>
          </w:tcPr>
          <w:p w14:paraId="532B00D0" w14:textId="77777777" w:rsidR="00314B20" w:rsidRDefault="00314B20" w:rsidP="00314B20">
            <w:r w:rsidRPr="00314B20">
              <w:t>Pokrowiec wiskozowy 8x8 cm</w:t>
            </w:r>
          </w:p>
        </w:tc>
        <w:tc>
          <w:tcPr>
            <w:tcW w:w="1559" w:type="dxa"/>
          </w:tcPr>
          <w:p w14:paraId="33CAFA8A" w14:textId="77777777" w:rsidR="00314B20" w:rsidRDefault="00314B20">
            <w:r>
              <w:t>Sprzęt rehabilitacyjny</w:t>
            </w:r>
          </w:p>
        </w:tc>
        <w:tc>
          <w:tcPr>
            <w:tcW w:w="849" w:type="dxa"/>
          </w:tcPr>
          <w:p w14:paraId="0CFA44D8" w14:textId="77777777" w:rsidR="00314B20" w:rsidRDefault="00314B20">
            <w:r>
              <w:t>8 szt.</w:t>
            </w:r>
          </w:p>
        </w:tc>
        <w:tc>
          <w:tcPr>
            <w:tcW w:w="8552" w:type="dxa"/>
          </w:tcPr>
          <w:p w14:paraId="782FDB98" w14:textId="77777777" w:rsidR="00314B20" w:rsidRDefault="00314B20" w:rsidP="00314B20">
            <w:r w:rsidRPr="00314B20">
              <w:t>Pokrowiec wiskozowy o wymiarach 8x8 cm do elektrod silikonowo -węglowych, do elektroterapii o rozmiarach 6x6 cm</w:t>
            </w:r>
          </w:p>
        </w:tc>
      </w:tr>
      <w:tr w:rsidR="00314B20" w14:paraId="34099204" w14:textId="77777777" w:rsidTr="004B7D65">
        <w:tc>
          <w:tcPr>
            <w:tcW w:w="495" w:type="dxa"/>
          </w:tcPr>
          <w:p w14:paraId="5F862C5B" w14:textId="77777777" w:rsidR="00314B20" w:rsidRDefault="00314B20">
            <w:r>
              <w:t>9.</w:t>
            </w:r>
          </w:p>
        </w:tc>
        <w:tc>
          <w:tcPr>
            <w:tcW w:w="2539" w:type="dxa"/>
          </w:tcPr>
          <w:p w14:paraId="396093CC" w14:textId="77777777" w:rsidR="00314B20" w:rsidRDefault="00314B20" w:rsidP="00314B20">
            <w:r w:rsidRPr="00314B20">
              <w:t xml:space="preserve">Pas </w:t>
            </w:r>
            <w:proofErr w:type="spellStart"/>
            <w:r w:rsidRPr="00314B20">
              <w:t>rzepowy</w:t>
            </w:r>
            <w:proofErr w:type="spellEnd"/>
            <w:r w:rsidRPr="00314B20">
              <w:t xml:space="preserve"> 100x10 cm</w:t>
            </w:r>
          </w:p>
        </w:tc>
        <w:tc>
          <w:tcPr>
            <w:tcW w:w="1559" w:type="dxa"/>
          </w:tcPr>
          <w:p w14:paraId="4912D2CC" w14:textId="77777777" w:rsidR="00314B20" w:rsidRDefault="00314B20">
            <w:r>
              <w:t>Sprzęt rehabilitacyjny</w:t>
            </w:r>
          </w:p>
        </w:tc>
        <w:tc>
          <w:tcPr>
            <w:tcW w:w="849" w:type="dxa"/>
          </w:tcPr>
          <w:p w14:paraId="722DC635" w14:textId="77777777" w:rsidR="00314B20" w:rsidRDefault="00314B20">
            <w:r>
              <w:t>4 szt.</w:t>
            </w:r>
          </w:p>
        </w:tc>
        <w:tc>
          <w:tcPr>
            <w:tcW w:w="8552" w:type="dxa"/>
          </w:tcPr>
          <w:p w14:paraId="6119C0E2" w14:textId="77777777" w:rsidR="00314B20" w:rsidRDefault="00314B20" w:rsidP="00314B20">
            <w:r w:rsidRPr="00314B20">
              <w:t xml:space="preserve">Elastyczny pas </w:t>
            </w:r>
            <w:proofErr w:type="spellStart"/>
            <w:r w:rsidRPr="00314B20">
              <w:t>rzepowy</w:t>
            </w:r>
            <w:proofErr w:type="spellEnd"/>
            <w:r w:rsidRPr="00314B20">
              <w:t xml:space="preserve"> do mocowania elektrod </w:t>
            </w:r>
            <w:proofErr w:type="spellStart"/>
            <w:r w:rsidRPr="00314B20">
              <w:t>silikonowo-węglowych</w:t>
            </w:r>
            <w:proofErr w:type="spellEnd"/>
            <w:r w:rsidRPr="00314B20">
              <w:t xml:space="preserve"> zabiegowych na ciele pacjenta. Wyposażony w system rzepów ułatwiający proces mocowania. Wymiar</w:t>
            </w:r>
            <w:r>
              <w:t xml:space="preserve"> </w:t>
            </w:r>
            <w:r w:rsidRPr="00314B20">
              <w:t>100x10cm.</w:t>
            </w:r>
          </w:p>
        </w:tc>
      </w:tr>
      <w:tr w:rsidR="00314B20" w14:paraId="21EA14D0" w14:textId="77777777" w:rsidTr="004B7D65">
        <w:tc>
          <w:tcPr>
            <w:tcW w:w="495" w:type="dxa"/>
          </w:tcPr>
          <w:p w14:paraId="6E337D37" w14:textId="77777777" w:rsidR="00314B20" w:rsidRDefault="00314B20">
            <w:r>
              <w:lastRenderedPageBreak/>
              <w:t>10.</w:t>
            </w:r>
          </w:p>
        </w:tc>
        <w:tc>
          <w:tcPr>
            <w:tcW w:w="2539" w:type="dxa"/>
          </w:tcPr>
          <w:p w14:paraId="4857980C" w14:textId="77777777" w:rsidR="00314B20" w:rsidRDefault="00314B20" w:rsidP="00314B20">
            <w:r w:rsidRPr="00314B20">
              <w:t xml:space="preserve">Pas </w:t>
            </w:r>
            <w:proofErr w:type="spellStart"/>
            <w:r w:rsidRPr="00314B20">
              <w:t>rzepowy</w:t>
            </w:r>
            <w:proofErr w:type="spellEnd"/>
            <w:r w:rsidRPr="00314B20">
              <w:t xml:space="preserve"> 40x10 cm</w:t>
            </w:r>
          </w:p>
        </w:tc>
        <w:tc>
          <w:tcPr>
            <w:tcW w:w="1559" w:type="dxa"/>
          </w:tcPr>
          <w:p w14:paraId="6370E1F1" w14:textId="77777777" w:rsidR="00314B20" w:rsidRDefault="00314B20">
            <w:r>
              <w:t>Sprzęt rehabilitacyjny</w:t>
            </w:r>
          </w:p>
        </w:tc>
        <w:tc>
          <w:tcPr>
            <w:tcW w:w="849" w:type="dxa"/>
          </w:tcPr>
          <w:p w14:paraId="7C98D5BB" w14:textId="77777777" w:rsidR="00314B20" w:rsidRDefault="00314B20">
            <w:r>
              <w:t>4 szt.</w:t>
            </w:r>
          </w:p>
        </w:tc>
        <w:tc>
          <w:tcPr>
            <w:tcW w:w="8552" w:type="dxa"/>
          </w:tcPr>
          <w:p w14:paraId="0E4C5874" w14:textId="77777777" w:rsidR="00314B20" w:rsidRDefault="00314B20" w:rsidP="00314B20">
            <w:r w:rsidRPr="00314B20">
              <w:t>Elastyczny pas do mocowania elektrod zabiegowych na ciele pacjenta. Wyposażony w system rzepów ułatwiający proces mocowania. Wymiary – 40x10cm.</w:t>
            </w:r>
          </w:p>
        </w:tc>
      </w:tr>
      <w:tr w:rsidR="00314B20" w14:paraId="499CCB81" w14:textId="77777777" w:rsidTr="004B7D65">
        <w:tc>
          <w:tcPr>
            <w:tcW w:w="495" w:type="dxa"/>
          </w:tcPr>
          <w:p w14:paraId="2C2D2BA8" w14:textId="77777777" w:rsidR="00314B20" w:rsidRDefault="00314B20">
            <w:r>
              <w:t>11.</w:t>
            </w:r>
          </w:p>
        </w:tc>
        <w:tc>
          <w:tcPr>
            <w:tcW w:w="2539" w:type="dxa"/>
          </w:tcPr>
          <w:p w14:paraId="5BF0996E" w14:textId="77777777" w:rsidR="00314B20" w:rsidRDefault="00314B20" w:rsidP="00314B20">
            <w:r w:rsidRPr="00314B20">
              <w:t>Materac gimnastyczny miękki 200x120x10</w:t>
            </w:r>
          </w:p>
        </w:tc>
        <w:tc>
          <w:tcPr>
            <w:tcW w:w="1559" w:type="dxa"/>
          </w:tcPr>
          <w:p w14:paraId="383B0327" w14:textId="77777777" w:rsidR="00314B20" w:rsidRDefault="00314B20">
            <w:r>
              <w:t>Sprzęt rehabilitacyjny</w:t>
            </w:r>
          </w:p>
        </w:tc>
        <w:tc>
          <w:tcPr>
            <w:tcW w:w="849" w:type="dxa"/>
          </w:tcPr>
          <w:p w14:paraId="4AF4C21D" w14:textId="77777777" w:rsidR="00314B20" w:rsidRDefault="00F753D8">
            <w:r>
              <w:t>6</w:t>
            </w:r>
            <w:r w:rsidR="00314B20">
              <w:t xml:space="preserve"> szt.</w:t>
            </w:r>
          </w:p>
        </w:tc>
        <w:tc>
          <w:tcPr>
            <w:tcW w:w="8552" w:type="dxa"/>
          </w:tcPr>
          <w:p w14:paraId="2AC7AF4C" w14:textId="77777777" w:rsidR="00314B20" w:rsidRDefault="006C2117" w:rsidP="00314B20">
            <w:r w:rsidRPr="006C2117">
              <w:t>Materac do gimnastyki i rehabilitacji o wymiarach 200x120x10.</w:t>
            </w:r>
          </w:p>
        </w:tc>
      </w:tr>
      <w:tr w:rsidR="00314B20" w14:paraId="79E64947" w14:textId="77777777" w:rsidTr="004B7D65">
        <w:tc>
          <w:tcPr>
            <w:tcW w:w="495" w:type="dxa"/>
          </w:tcPr>
          <w:p w14:paraId="1F37E5FD" w14:textId="77777777" w:rsidR="00314B20" w:rsidRDefault="00314B20">
            <w:r>
              <w:t>12.</w:t>
            </w:r>
          </w:p>
        </w:tc>
        <w:tc>
          <w:tcPr>
            <w:tcW w:w="2539" w:type="dxa"/>
          </w:tcPr>
          <w:p w14:paraId="3E7ED162" w14:textId="77777777" w:rsidR="00314B20" w:rsidRDefault="00314B20" w:rsidP="00314B20">
            <w:r w:rsidRPr="00314B20">
              <w:t xml:space="preserve">Kabina do ćwiczeń i </w:t>
            </w:r>
            <w:proofErr w:type="spellStart"/>
            <w:r w:rsidRPr="00314B20">
              <w:t>zawieszeń</w:t>
            </w:r>
            <w:proofErr w:type="spellEnd"/>
            <w:r w:rsidRPr="00314B20">
              <w:t xml:space="preserve"> </w:t>
            </w:r>
            <w:r w:rsidR="00F05467">
              <w:t>podwójna</w:t>
            </w:r>
          </w:p>
        </w:tc>
        <w:tc>
          <w:tcPr>
            <w:tcW w:w="1559" w:type="dxa"/>
          </w:tcPr>
          <w:p w14:paraId="22337877" w14:textId="77777777" w:rsidR="00314B20" w:rsidRDefault="00314B20">
            <w:r>
              <w:t>Sprzęt rehabilitacyjny</w:t>
            </w:r>
          </w:p>
        </w:tc>
        <w:tc>
          <w:tcPr>
            <w:tcW w:w="849" w:type="dxa"/>
          </w:tcPr>
          <w:p w14:paraId="2BA13B3B" w14:textId="77777777" w:rsidR="00314B20" w:rsidRDefault="00F05467">
            <w:r>
              <w:t>1</w:t>
            </w:r>
            <w:r w:rsidR="006C2117">
              <w:t xml:space="preserve"> szt.</w:t>
            </w:r>
          </w:p>
        </w:tc>
        <w:tc>
          <w:tcPr>
            <w:tcW w:w="8552" w:type="dxa"/>
          </w:tcPr>
          <w:p w14:paraId="636A23A4" w14:textId="77777777" w:rsidR="00314B20" w:rsidRDefault="006C2117" w:rsidP="00314B20">
            <w:r w:rsidRPr="006C2117">
              <w:t xml:space="preserve">Kabina do ćwiczeń i </w:t>
            </w:r>
            <w:proofErr w:type="spellStart"/>
            <w:r w:rsidRPr="006C2117">
              <w:t>zawieszeń</w:t>
            </w:r>
            <w:proofErr w:type="spellEnd"/>
            <w:r w:rsidRPr="006C2117">
              <w:t xml:space="preserve"> przeznaczona jest do wyk. ćwiczeń </w:t>
            </w:r>
            <w:proofErr w:type="spellStart"/>
            <w:r w:rsidRPr="006C2117">
              <w:t>samowspomaganych</w:t>
            </w:r>
            <w:proofErr w:type="spellEnd"/>
            <w:r w:rsidRPr="006C2117">
              <w:t>, czynnych w odciążeniu, w odciążeniu z oporem, ćwiczeń czynnych z oporem z zastosowaniem systemów bloczkowo-ciężarkowych. Stosowana w usprawnianiu schorzeń ortopedycznych, reumatologicznych i neurologicznych.</w:t>
            </w:r>
            <w:r w:rsidR="00F05467">
              <w:t xml:space="preserve"> Model podwójny w sumie daje 14 segmentów. Przeznaczona jest do stosowania kinezyterapii indywidualnej z kilkoma pacjentami równocześnie.</w:t>
            </w:r>
          </w:p>
        </w:tc>
      </w:tr>
      <w:tr w:rsidR="004B7D65" w14:paraId="599D816D" w14:textId="77777777" w:rsidTr="004B7D65">
        <w:tc>
          <w:tcPr>
            <w:tcW w:w="495" w:type="dxa"/>
          </w:tcPr>
          <w:p w14:paraId="12962EEB" w14:textId="77777777" w:rsidR="004B7D65" w:rsidRDefault="005C430A">
            <w:r>
              <w:t>13.</w:t>
            </w:r>
          </w:p>
        </w:tc>
        <w:tc>
          <w:tcPr>
            <w:tcW w:w="2539" w:type="dxa"/>
          </w:tcPr>
          <w:p w14:paraId="2692A63E" w14:textId="77777777" w:rsidR="004B7D65" w:rsidRPr="00314B20" w:rsidRDefault="004B7D65" w:rsidP="00314B20">
            <w:r>
              <w:t>Tor do nauki chodzenia</w:t>
            </w:r>
          </w:p>
        </w:tc>
        <w:tc>
          <w:tcPr>
            <w:tcW w:w="1559" w:type="dxa"/>
          </w:tcPr>
          <w:p w14:paraId="63006D31" w14:textId="77777777" w:rsidR="004B7D65" w:rsidRDefault="004B7D65">
            <w:r>
              <w:t>Sprzęt rehabilitacyjny</w:t>
            </w:r>
          </w:p>
        </w:tc>
        <w:tc>
          <w:tcPr>
            <w:tcW w:w="849" w:type="dxa"/>
          </w:tcPr>
          <w:p w14:paraId="2269D462" w14:textId="77777777" w:rsidR="004B7D65" w:rsidRDefault="004B7D65">
            <w:r>
              <w:t>1 szt.</w:t>
            </w:r>
          </w:p>
        </w:tc>
        <w:tc>
          <w:tcPr>
            <w:tcW w:w="8552" w:type="dxa"/>
          </w:tcPr>
          <w:p w14:paraId="51057670" w14:textId="77777777" w:rsidR="004B7D65" w:rsidRPr="006C2117" w:rsidRDefault="004B7D65" w:rsidP="00314B20">
            <w:r>
              <w:t xml:space="preserve">Tor wykonany ze sklejki, elementy konstrukcyjne i poręcz ze stali. Przeznaczenie – rehabilitacja po urazach kończyn lub dłuższej chorobie. Minimalne wymagane parametry: długość poręczy 300 cm, dł. Toru 290 cm, regulacja wysokości 63-407 cm., regulacja </w:t>
            </w:r>
            <w:proofErr w:type="spellStart"/>
            <w:r w:rsidR="005C430A">
              <w:t>rozsuwu</w:t>
            </w:r>
            <w:proofErr w:type="spellEnd"/>
            <w:r w:rsidR="005C430A">
              <w:t xml:space="preserve"> </w:t>
            </w:r>
            <w:r>
              <w:t>poręczy 32-125 cm, regulacja przeszkód na wysokości: 4cm, 16 cm, 28cm, waga 62 kg.</w:t>
            </w:r>
          </w:p>
        </w:tc>
      </w:tr>
      <w:tr w:rsidR="00314B20" w14:paraId="03BE4770" w14:textId="77777777" w:rsidTr="004B7D65">
        <w:tc>
          <w:tcPr>
            <w:tcW w:w="495" w:type="dxa"/>
          </w:tcPr>
          <w:p w14:paraId="0A7B0B2B" w14:textId="77777777" w:rsidR="00314B20" w:rsidRDefault="00314B20">
            <w:r>
              <w:t>1</w:t>
            </w:r>
            <w:r w:rsidR="005C430A">
              <w:t>4</w:t>
            </w:r>
            <w:r>
              <w:t>.</w:t>
            </w:r>
          </w:p>
        </w:tc>
        <w:tc>
          <w:tcPr>
            <w:tcW w:w="2539" w:type="dxa"/>
          </w:tcPr>
          <w:p w14:paraId="2D68188F" w14:textId="77777777" w:rsidR="00314B20" w:rsidRDefault="00F9449A" w:rsidP="00314B20">
            <w:r w:rsidRPr="00F9449A">
              <w:t xml:space="preserve">Łóżko rehabilitacyjne </w:t>
            </w:r>
          </w:p>
        </w:tc>
        <w:tc>
          <w:tcPr>
            <w:tcW w:w="1559" w:type="dxa"/>
          </w:tcPr>
          <w:p w14:paraId="0D82F8AC" w14:textId="77777777" w:rsidR="00314B20" w:rsidRDefault="00314B20">
            <w:r>
              <w:t>Sprzęt rehabilitacyjny</w:t>
            </w:r>
          </w:p>
        </w:tc>
        <w:tc>
          <w:tcPr>
            <w:tcW w:w="849" w:type="dxa"/>
          </w:tcPr>
          <w:p w14:paraId="748AA656" w14:textId="77777777" w:rsidR="00314B20" w:rsidRDefault="006262BB">
            <w:r>
              <w:t xml:space="preserve">2 szt. </w:t>
            </w:r>
          </w:p>
        </w:tc>
        <w:tc>
          <w:tcPr>
            <w:tcW w:w="8552" w:type="dxa"/>
          </w:tcPr>
          <w:p w14:paraId="061C38DE" w14:textId="77777777" w:rsidR="00314B20" w:rsidRDefault="006262BB" w:rsidP="00314B20">
            <w:r w:rsidRPr="006262BB">
              <w:t xml:space="preserve">Łóżko wspierające proces pielęgnacji i rehabilitacji oraz podnoszące jakość życia osób leżących, z możliwością </w:t>
            </w:r>
            <w:proofErr w:type="spellStart"/>
            <w:r w:rsidRPr="006262BB">
              <w:t>półpionizacji</w:t>
            </w:r>
            <w:proofErr w:type="spellEnd"/>
            <w:r w:rsidRPr="006262BB">
              <w:t xml:space="preserve"> pacjenta, zapobieganie przykurczom mięśni grupy kulszowo - goleniowej i podudzia). Opuszczane barierki, co ułatwia wstawanie i siadanie pacjenta na łóżko oraz poczucie komfortu. Łóżko sterowane za pomocą pilota(regulacja wysokości leża, regulacja kąta nachylenia oparcia, regulacja części udowej podnóżka). W komplecie znajduje się również wysięgnik z trójkątem. Łóżko rehabilitacyjne z leżem czterosegmentowym. Obudowa w kolorze drzewa bukowego, leże metalowe lub drewniane, rama pokryta lakierem proszkowym. Szerokość leża: 90 cm, szerokość całkowita: 103 cm, długość całkowita: 214 cm.</w:t>
            </w:r>
          </w:p>
        </w:tc>
      </w:tr>
      <w:tr w:rsidR="00314B20" w14:paraId="05BBC975" w14:textId="77777777" w:rsidTr="004B7D65">
        <w:tc>
          <w:tcPr>
            <w:tcW w:w="495" w:type="dxa"/>
          </w:tcPr>
          <w:p w14:paraId="35C73C4D" w14:textId="77777777" w:rsidR="00314B20" w:rsidRDefault="00314B20">
            <w:r>
              <w:t>1</w:t>
            </w:r>
            <w:r w:rsidR="005C430A">
              <w:t>5</w:t>
            </w:r>
            <w:r>
              <w:t>.</w:t>
            </w:r>
          </w:p>
        </w:tc>
        <w:tc>
          <w:tcPr>
            <w:tcW w:w="2539" w:type="dxa"/>
          </w:tcPr>
          <w:p w14:paraId="37611AAF" w14:textId="77777777" w:rsidR="00314B20" w:rsidRDefault="006262BB" w:rsidP="00314B20">
            <w:r>
              <w:t>Kule łokciowe z uchwytem zamkniętym - uchylnym</w:t>
            </w:r>
          </w:p>
        </w:tc>
        <w:tc>
          <w:tcPr>
            <w:tcW w:w="1559" w:type="dxa"/>
          </w:tcPr>
          <w:p w14:paraId="234974B5" w14:textId="77777777" w:rsidR="00314B20" w:rsidRDefault="00314B20">
            <w:r>
              <w:t>Sprzęt rehabilitacyjny</w:t>
            </w:r>
          </w:p>
        </w:tc>
        <w:tc>
          <w:tcPr>
            <w:tcW w:w="849" w:type="dxa"/>
          </w:tcPr>
          <w:p w14:paraId="540F0205" w14:textId="77777777" w:rsidR="00314B20" w:rsidRDefault="00E64265">
            <w:r>
              <w:t>6</w:t>
            </w:r>
            <w:r w:rsidR="006262BB">
              <w:t xml:space="preserve"> szt.</w:t>
            </w:r>
          </w:p>
        </w:tc>
        <w:tc>
          <w:tcPr>
            <w:tcW w:w="8552" w:type="dxa"/>
          </w:tcPr>
          <w:p w14:paraId="5ECD517B" w14:textId="77777777" w:rsidR="00314B20" w:rsidRDefault="006262BB" w:rsidP="00314B20">
            <w:r w:rsidRPr="006262BB">
              <w:t>Przeznaczone dla osób (dorosłych oraz dzieci), którzy potrzebują pewnego podparcia podczas nauki chodzenia, po urazach kończyn dolnych, do utrzymania równowagi i przenoszenia ciężaru ciała w schorzeniach urazowo – ortopedycznych. Parametry podwójna regulacja: uchwyt od 22 do 29 cm, uchwyt-podłoże od 72 - 96 cm, wyposażona w korek tłumiący hałas, dodatkowo zamknięty uchwyt uchylny 0 – 90°, waga 500g, obciążenie do 150kg</w:t>
            </w:r>
          </w:p>
        </w:tc>
      </w:tr>
      <w:tr w:rsidR="006262BB" w14:paraId="64EA82D5" w14:textId="77777777" w:rsidTr="004B7D65">
        <w:tc>
          <w:tcPr>
            <w:tcW w:w="495" w:type="dxa"/>
          </w:tcPr>
          <w:p w14:paraId="102C44F4" w14:textId="77777777" w:rsidR="006262BB" w:rsidRDefault="006262BB">
            <w:r>
              <w:t>1</w:t>
            </w:r>
            <w:r w:rsidR="005C430A">
              <w:t>6</w:t>
            </w:r>
            <w:r>
              <w:t>.</w:t>
            </w:r>
          </w:p>
        </w:tc>
        <w:tc>
          <w:tcPr>
            <w:tcW w:w="2539" w:type="dxa"/>
          </w:tcPr>
          <w:p w14:paraId="0D5E0801" w14:textId="77777777" w:rsidR="006262BB" w:rsidRDefault="006262BB" w:rsidP="00314B20">
            <w:r w:rsidRPr="006262BB">
              <w:t>Laski- Laska inwalidzka z trzypunktowym podparciem – trójnóg</w:t>
            </w:r>
          </w:p>
        </w:tc>
        <w:tc>
          <w:tcPr>
            <w:tcW w:w="1559" w:type="dxa"/>
          </w:tcPr>
          <w:p w14:paraId="6B65CD27" w14:textId="77777777" w:rsidR="006262BB" w:rsidRDefault="006262BB">
            <w:r>
              <w:t>Sprzęt rehabilitacyjny</w:t>
            </w:r>
          </w:p>
        </w:tc>
        <w:tc>
          <w:tcPr>
            <w:tcW w:w="849" w:type="dxa"/>
          </w:tcPr>
          <w:p w14:paraId="3B7C3340" w14:textId="77777777" w:rsidR="006262BB" w:rsidRDefault="006262BB">
            <w:r>
              <w:t>5 szt.</w:t>
            </w:r>
          </w:p>
        </w:tc>
        <w:tc>
          <w:tcPr>
            <w:tcW w:w="8552" w:type="dxa"/>
          </w:tcPr>
          <w:p w14:paraId="26C6EF40" w14:textId="77777777" w:rsidR="006262BB" w:rsidRDefault="006262BB" w:rsidP="006262BB">
            <w:r>
              <w:t>Wykonana z aluminium, ze stalową podstawą, laska ułatwiająca poruszanie się osobom starszym lub z problemami z poruszaniem, trzy punkty podparcia zakończone gumowymi zabezpieczeniami antypoślizgowymi, anatomicznie profilowany uchwyt, uniwersalny, możliwość użytkowania jako wersji prawej i lewej, regulacja skokowa wysokości co 2,5 cm.</w:t>
            </w:r>
          </w:p>
          <w:p w14:paraId="38D52B4A" w14:textId="77777777" w:rsidR="006262BB" w:rsidRPr="006262BB" w:rsidRDefault="006262BB" w:rsidP="006262BB">
            <w:r>
              <w:lastRenderedPageBreak/>
              <w:t xml:space="preserve">Trójnóg to sprzęt pomocniczy do poruszania się, dzięki szerokiej podstawie stanowi dobrą asekurację podczas chodzenia. Parametry techniczne:Wysokość:73-95,5cm, Waga:0,76 </w:t>
            </w:r>
            <w:proofErr w:type="spellStart"/>
            <w:r>
              <w:t>jg</w:t>
            </w:r>
            <w:proofErr w:type="spellEnd"/>
            <w:r>
              <w:t>, Maksymalne obciążenie:100 kg</w:t>
            </w:r>
          </w:p>
        </w:tc>
      </w:tr>
      <w:tr w:rsidR="006262BB" w14:paraId="52062AC0" w14:textId="77777777" w:rsidTr="004B7D65">
        <w:tc>
          <w:tcPr>
            <w:tcW w:w="495" w:type="dxa"/>
          </w:tcPr>
          <w:p w14:paraId="13AA1420" w14:textId="77777777" w:rsidR="006262BB" w:rsidRDefault="006262BB">
            <w:r>
              <w:lastRenderedPageBreak/>
              <w:t>1</w:t>
            </w:r>
            <w:r w:rsidR="005C430A">
              <w:t>7</w:t>
            </w:r>
            <w:r>
              <w:t>.</w:t>
            </w:r>
          </w:p>
        </w:tc>
        <w:tc>
          <w:tcPr>
            <w:tcW w:w="2539" w:type="dxa"/>
          </w:tcPr>
          <w:p w14:paraId="7ED2D4EE" w14:textId="77777777" w:rsidR="006262BB" w:rsidRDefault="006262BB" w:rsidP="00314B20">
            <w:r>
              <w:t>Wózek inwalidzki</w:t>
            </w:r>
          </w:p>
        </w:tc>
        <w:tc>
          <w:tcPr>
            <w:tcW w:w="1559" w:type="dxa"/>
          </w:tcPr>
          <w:p w14:paraId="793FAF56" w14:textId="77777777" w:rsidR="006262BB" w:rsidRDefault="006262BB">
            <w:r>
              <w:t>Sprzęt rehabilitacyjny</w:t>
            </w:r>
          </w:p>
        </w:tc>
        <w:tc>
          <w:tcPr>
            <w:tcW w:w="849" w:type="dxa"/>
          </w:tcPr>
          <w:p w14:paraId="1B366045" w14:textId="77777777" w:rsidR="006262BB" w:rsidRDefault="00E64265">
            <w:r>
              <w:t>4</w:t>
            </w:r>
            <w:r w:rsidR="006262BB">
              <w:t xml:space="preserve"> szt.</w:t>
            </w:r>
          </w:p>
        </w:tc>
        <w:tc>
          <w:tcPr>
            <w:tcW w:w="8552" w:type="dxa"/>
          </w:tcPr>
          <w:p w14:paraId="1017EB72" w14:textId="77777777" w:rsidR="006262BB" w:rsidRDefault="006262BB" w:rsidP="006262BB">
            <w:r w:rsidRPr="006262BB">
              <w:t>Wózek ogólnego zastosowania dla osób niepełnosprawnych, domowy, spacerowy. Składana, lekka aluminiowa rama o konstrukcji krzyżakowej (podwójny krzyżak), miękkie nylonowe siedzisko i oparcie, miękka, gąbkowa poduszka, uchylne i demontowane podnóżki z regulacją długości, uchylne i demontowane podłokietniki, podnóżki zaopatrzone w pasy zabezpieczające stopy, pas biodrowy zabezpieczający przed wypadnięciem, koła przednie bezobsługowe, rozmiar 200x50, koła</w:t>
            </w:r>
            <w:r>
              <w:t xml:space="preserve"> tylne wyposażone w system szybkiego demontażu, rozmiar 24” , aluminiowe ciągi, podwójny system hamowania (dla pacjenta i dla opiekuna), kolor ramy: platynowy.</w:t>
            </w:r>
          </w:p>
          <w:p w14:paraId="00B0269F" w14:textId="77777777" w:rsidR="00D61527" w:rsidRPr="006262BB" w:rsidRDefault="006262BB" w:rsidP="00D61527">
            <w:r>
              <w:t xml:space="preserve"> </w:t>
            </w:r>
          </w:p>
          <w:p w14:paraId="00C649B4" w14:textId="77777777" w:rsidR="006262BB" w:rsidRPr="006262BB" w:rsidRDefault="006262BB" w:rsidP="006262BB"/>
        </w:tc>
      </w:tr>
      <w:tr w:rsidR="006262BB" w14:paraId="451F5836" w14:textId="77777777" w:rsidTr="004B7D65">
        <w:tc>
          <w:tcPr>
            <w:tcW w:w="495" w:type="dxa"/>
          </w:tcPr>
          <w:p w14:paraId="51A2DB1B" w14:textId="77777777" w:rsidR="006262BB" w:rsidRDefault="006262BB">
            <w:r>
              <w:t>1</w:t>
            </w:r>
            <w:r w:rsidR="005C430A">
              <w:t>8</w:t>
            </w:r>
            <w:r>
              <w:t>.</w:t>
            </w:r>
          </w:p>
        </w:tc>
        <w:tc>
          <w:tcPr>
            <w:tcW w:w="2539" w:type="dxa"/>
          </w:tcPr>
          <w:p w14:paraId="6FBC73BF" w14:textId="77777777" w:rsidR="006262BB" w:rsidRDefault="006262BB" w:rsidP="00314B20">
            <w:r w:rsidRPr="006262BB">
              <w:t>Trójfunkcyjny balkonik składany</w:t>
            </w:r>
          </w:p>
        </w:tc>
        <w:tc>
          <w:tcPr>
            <w:tcW w:w="1559" w:type="dxa"/>
          </w:tcPr>
          <w:p w14:paraId="2BB15788" w14:textId="77777777" w:rsidR="006262BB" w:rsidRDefault="006262BB">
            <w:r>
              <w:t>Sprzęt rehabilitacyjny</w:t>
            </w:r>
          </w:p>
        </w:tc>
        <w:tc>
          <w:tcPr>
            <w:tcW w:w="849" w:type="dxa"/>
          </w:tcPr>
          <w:p w14:paraId="4D77BAAC" w14:textId="77777777" w:rsidR="006262BB" w:rsidRDefault="00E64265">
            <w:r>
              <w:t>4</w:t>
            </w:r>
            <w:r w:rsidR="008904CA">
              <w:t xml:space="preserve"> </w:t>
            </w:r>
            <w:r w:rsidR="006262BB">
              <w:t>szt.</w:t>
            </w:r>
          </w:p>
        </w:tc>
        <w:tc>
          <w:tcPr>
            <w:tcW w:w="8552" w:type="dxa"/>
          </w:tcPr>
          <w:p w14:paraId="05413028" w14:textId="77777777" w:rsidR="006262BB" w:rsidRDefault="006262BB" w:rsidP="006262BB">
            <w:r>
              <w:t>Przeznaczony dla osób niepełnosprawnych ze schorzeniami narządów ruchu, z problemami pionizacji lub mających problem z utrzymaniem równowagi w czasie chodzenia. Balkonik wykorzystywany jest dla utrzymania równowagi w czasie nauki chodzenia po przebytej chorobie lub urazie. Został wyposażony w 2 kółka przednie o średnicy 12 cm wymienne na klasyczne nóżki. składana rama aluminiowa, balkonik trójfunkcyjny, wzmocnione połączenia, tylne i przednie stopki podporowe zakończone gumą ,wysokość regulowana skokowo co 2,5cm,ergonomiczne   Balkonik posiada trzy możliwości poruszania się: z zablokowaną ramą, z "kroczącą" ramą oraz z domontowanymi dwoma kółkami.</w:t>
            </w:r>
          </w:p>
          <w:p w14:paraId="30E10F93" w14:textId="77777777" w:rsidR="006262BB" w:rsidRPr="006262BB" w:rsidRDefault="006262BB" w:rsidP="006262BB">
            <w:r>
              <w:t>Parametry techniczne: szerokość 54 cm, wysokość: 76-96 cm, waga: 2,5 kg, max. obciążenie 100 kg</w:t>
            </w:r>
          </w:p>
        </w:tc>
      </w:tr>
      <w:tr w:rsidR="006262BB" w14:paraId="07D66A91" w14:textId="77777777" w:rsidTr="004B7D65">
        <w:tc>
          <w:tcPr>
            <w:tcW w:w="495" w:type="dxa"/>
          </w:tcPr>
          <w:p w14:paraId="5E87F957" w14:textId="77777777" w:rsidR="006262BB" w:rsidRDefault="006262BB">
            <w:r>
              <w:t>1</w:t>
            </w:r>
            <w:r w:rsidR="005C430A">
              <w:t>9</w:t>
            </w:r>
            <w:r>
              <w:t>.</w:t>
            </w:r>
          </w:p>
        </w:tc>
        <w:tc>
          <w:tcPr>
            <w:tcW w:w="2539" w:type="dxa"/>
          </w:tcPr>
          <w:p w14:paraId="217563C3" w14:textId="77777777" w:rsidR="006262BB" w:rsidRDefault="006262BB" w:rsidP="00314B20">
            <w:r w:rsidRPr="006262BB">
              <w:t>Materac</w:t>
            </w:r>
            <w:r>
              <w:t xml:space="preserve"> </w:t>
            </w:r>
            <w:r w:rsidRPr="006262BB">
              <w:t>przeciwodleżynowy</w:t>
            </w:r>
            <w:r>
              <w:t xml:space="preserve"> </w:t>
            </w:r>
            <w:r w:rsidRPr="006262BB">
              <w:t>zmiennociśnieniowy rurowy</w:t>
            </w:r>
          </w:p>
        </w:tc>
        <w:tc>
          <w:tcPr>
            <w:tcW w:w="1559" w:type="dxa"/>
          </w:tcPr>
          <w:p w14:paraId="2F80EB8F" w14:textId="77777777" w:rsidR="006262BB" w:rsidRDefault="006262BB">
            <w:r>
              <w:t>Sprzęt rehabilitacyjny</w:t>
            </w:r>
          </w:p>
        </w:tc>
        <w:tc>
          <w:tcPr>
            <w:tcW w:w="849" w:type="dxa"/>
          </w:tcPr>
          <w:p w14:paraId="7FD99DDE" w14:textId="77777777" w:rsidR="006262BB" w:rsidRDefault="006262BB">
            <w:r>
              <w:t>4 szt.</w:t>
            </w:r>
          </w:p>
        </w:tc>
        <w:tc>
          <w:tcPr>
            <w:tcW w:w="8552" w:type="dxa"/>
          </w:tcPr>
          <w:p w14:paraId="5A8A5471" w14:textId="77777777" w:rsidR="006262BB" w:rsidRPr="006262BB" w:rsidRDefault="006262BB" w:rsidP="00314B20">
            <w:r w:rsidRPr="006262BB">
              <w:t>Zapobiegaj powstaniu odleżyn u osób obłożnie chorych, mających problem z poruszaniem się oraz długotrwale nieprzytomnych. Istotną właściwością rurowego materaca przeciwodleżynowego jest możliwość samodzielnej regulacji ciśnienia w komorach materaca i dostosowania ciśnienia powietrza do wagi pacjenta. Parametry :pompa z płynną regulacją ciśnienia - bardzo cicha, wymiary po napompowaniu 190 x 90 x 12 cm (plus dwie specjalne wypustki służące do podłożenia pod materac znajdujący się na łóżku), cykl przepompowania: 10 minut, pokrowiec nieprzemakalny.</w:t>
            </w:r>
          </w:p>
        </w:tc>
      </w:tr>
      <w:tr w:rsidR="006262BB" w14:paraId="14C707D4" w14:textId="77777777" w:rsidTr="004B7D65">
        <w:tc>
          <w:tcPr>
            <w:tcW w:w="495" w:type="dxa"/>
          </w:tcPr>
          <w:p w14:paraId="47C2E549" w14:textId="77777777" w:rsidR="006262BB" w:rsidRDefault="005C430A">
            <w:r>
              <w:t>20</w:t>
            </w:r>
            <w:r w:rsidR="006262BB">
              <w:t>.</w:t>
            </w:r>
          </w:p>
        </w:tc>
        <w:tc>
          <w:tcPr>
            <w:tcW w:w="2539" w:type="dxa"/>
          </w:tcPr>
          <w:p w14:paraId="1AE30C98" w14:textId="77777777" w:rsidR="006262BB" w:rsidRDefault="006262BB" w:rsidP="00314B20">
            <w:r w:rsidRPr="006262BB">
              <w:t>Innowacyjny aparat do ćwiczeń i rehabilitacji stóp + akcesoria</w:t>
            </w:r>
          </w:p>
        </w:tc>
        <w:tc>
          <w:tcPr>
            <w:tcW w:w="1559" w:type="dxa"/>
          </w:tcPr>
          <w:p w14:paraId="1366EC5A" w14:textId="77777777" w:rsidR="006262BB" w:rsidRDefault="006262BB">
            <w:r>
              <w:t>Sprzęt rehabilitacyjny</w:t>
            </w:r>
          </w:p>
        </w:tc>
        <w:tc>
          <w:tcPr>
            <w:tcW w:w="849" w:type="dxa"/>
          </w:tcPr>
          <w:p w14:paraId="6E85F6F5" w14:textId="77777777" w:rsidR="006262BB" w:rsidRDefault="00E64265">
            <w:r>
              <w:t>2</w:t>
            </w:r>
            <w:r w:rsidR="006262BB">
              <w:t xml:space="preserve"> szt.</w:t>
            </w:r>
          </w:p>
        </w:tc>
        <w:tc>
          <w:tcPr>
            <w:tcW w:w="8552" w:type="dxa"/>
          </w:tcPr>
          <w:p w14:paraId="24601309" w14:textId="77777777" w:rsidR="006262BB" w:rsidRPr="006262BB" w:rsidRDefault="006262BB" w:rsidP="00314B20">
            <w:r w:rsidRPr="006262BB">
              <w:t xml:space="preserve">Pochylona </w:t>
            </w:r>
            <w:proofErr w:type="spellStart"/>
            <w:r w:rsidRPr="006262BB">
              <w:t>platforma,na</w:t>
            </w:r>
            <w:proofErr w:type="spellEnd"/>
            <w:r w:rsidRPr="006262BB">
              <w:t xml:space="preserve"> której na specjalnych uchwytach, mocowane są linki oporowe. Umożliwiają one rehabilitację stóp poprzez intensywne aktywowanie palców i poprawy ich chwytności. Dodatkowa masująca rolka, ma działanie </w:t>
            </w:r>
            <w:proofErr w:type="spellStart"/>
            <w:r w:rsidRPr="006262BB">
              <w:t>termoterapeutyczne</w:t>
            </w:r>
            <w:proofErr w:type="spellEnd"/>
            <w:r w:rsidRPr="006262BB">
              <w:t xml:space="preserve">. Wystarczy </w:t>
            </w:r>
            <w:r w:rsidRPr="006262BB">
              <w:lastRenderedPageBreak/>
              <w:t>napełnić ją wodą i zamrozić lub podgrzać, wszystko zależy od tego jaki efekt chcemy uzyskać. Wielorakie zastosowanie powoduje, że aparat spełnia wiele funkcji. Kolorowe gumki, o różnym oporze (3 opory), pozwalają dostosować intensywność ćwiczeń do poziomu zaawansowania. Skośna płyta umożliwia uzyskanie pełnej rozciągliwości rozcięgna podeszwowego. Jest też antybakteryjna i w pełni bezpieczna. Aparat można używać zarówno na stojąco, jak i siedząc, wszystko zależy od stopnia komfortu, jaki chcemy uzyskać.</w:t>
            </w:r>
          </w:p>
        </w:tc>
      </w:tr>
      <w:tr w:rsidR="006262BB" w14:paraId="09430F2B" w14:textId="77777777" w:rsidTr="004B7D65">
        <w:tc>
          <w:tcPr>
            <w:tcW w:w="495" w:type="dxa"/>
          </w:tcPr>
          <w:p w14:paraId="32841566" w14:textId="77777777" w:rsidR="006262BB" w:rsidRDefault="006262BB">
            <w:r>
              <w:lastRenderedPageBreak/>
              <w:t>2</w:t>
            </w:r>
            <w:r w:rsidR="005C430A">
              <w:t>1</w:t>
            </w:r>
            <w:r>
              <w:t>.</w:t>
            </w:r>
          </w:p>
        </w:tc>
        <w:tc>
          <w:tcPr>
            <w:tcW w:w="2539" w:type="dxa"/>
          </w:tcPr>
          <w:p w14:paraId="1035CB8A" w14:textId="77777777" w:rsidR="006262BB" w:rsidRDefault="00944BE7" w:rsidP="00314B20">
            <w:r w:rsidRPr="00944BE7">
              <w:t xml:space="preserve">Zegarowa </w:t>
            </w:r>
            <w:proofErr w:type="spellStart"/>
            <w:r w:rsidRPr="00944BE7">
              <w:t>orteza</w:t>
            </w:r>
            <w:proofErr w:type="spellEnd"/>
            <w:r w:rsidRPr="00944BE7">
              <w:t xml:space="preserve"> stawu łokciowego</w:t>
            </w:r>
          </w:p>
        </w:tc>
        <w:tc>
          <w:tcPr>
            <w:tcW w:w="1559" w:type="dxa"/>
          </w:tcPr>
          <w:p w14:paraId="7ACE2CAB" w14:textId="77777777" w:rsidR="006262BB" w:rsidRDefault="006262BB">
            <w:r>
              <w:t>Sprzęt rehabilitacyjny</w:t>
            </w:r>
          </w:p>
        </w:tc>
        <w:tc>
          <w:tcPr>
            <w:tcW w:w="849" w:type="dxa"/>
          </w:tcPr>
          <w:p w14:paraId="52949D85" w14:textId="77777777" w:rsidR="006262BB" w:rsidRDefault="00944BE7">
            <w:r>
              <w:t>1 szt.</w:t>
            </w:r>
          </w:p>
        </w:tc>
        <w:tc>
          <w:tcPr>
            <w:tcW w:w="8552" w:type="dxa"/>
          </w:tcPr>
          <w:p w14:paraId="2A6BEBD5" w14:textId="77777777" w:rsidR="006262BB" w:rsidRPr="006262BB" w:rsidRDefault="00944BE7" w:rsidP="00314B20">
            <w:r w:rsidRPr="00944BE7">
              <w:t xml:space="preserve">Wygodna i skuteczna </w:t>
            </w:r>
            <w:proofErr w:type="spellStart"/>
            <w:r w:rsidRPr="00944BE7">
              <w:t>orteza</w:t>
            </w:r>
            <w:proofErr w:type="spellEnd"/>
            <w:r w:rsidRPr="00944BE7">
              <w:t>, która sprawdzi się nawet przy poważnych kontuzjach łokcia. Stabilizator T-</w:t>
            </w:r>
            <w:proofErr w:type="spellStart"/>
            <w:r w:rsidRPr="00944BE7">
              <w:t>Scope</w:t>
            </w:r>
            <w:proofErr w:type="spellEnd"/>
            <w:r w:rsidRPr="00944BE7">
              <w:t xml:space="preserve"> </w:t>
            </w:r>
            <w:proofErr w:type="spellStart"/>
            <w:r w:rsidRPr="00944BE7">
              <w:t>Elbow</w:t>
            </w:r>
            <w:proofErr w:type="spellEnd"/>
            <w:r w:rsidRPr="00944BE7">
              <w:t xml:space="preserve"> to model zegarowy, </w:t>
            </w:r>
            <w:proofErr w:type="spellStart"/>
            <w:r w:rsidRPr="00944BE7">
              <w:t>długoszynowy,daje</w:t>
            </w:r>
            <w:proofErr w:type="spellEnd"/>
            <w:r w:rsidRPr="00944BE7">
              <w:t xml:space="preserve"> poczucie bezpieczeństwa i pozwala wykonywać codzienne czynności. W dodatku jest bardzo komfortowy, niezwykle lekki, a</w:t>
            </w:r>
            <w:r>
              <w:t xml:space="preserve"> </w:t>
            </w:r>
            <w:r w:rsidRPr="00944BE7">
              <w:t>cienkie taśmy dopasowują się do kształtu ramienia. Wbudowany zegar pozwala na określenie kąta zgięcia i wyprostu (zgięcie w zakresie 10-120°, wyprost 10-110°, ze skokiem co 10°). Umożliwia to na ustawienie łokcia w pożądanym położeniu, zabezpieczając tym samym przed niekontrolowanym ruchem. Do zestawu dołączony jest pas na ramię, który zwiększa poziom komfortu podczas użytkowania. Waga: 370g.</w:t>
            </w:r>
          </w:p>
        </w:tc>
      </w:tr>
      <w:tr w:rsidR="006262BB" w14:paraId="7820264F" w14:textId="77777777" w:rsidTr="004B7D65">
        <w:tc>
          <w:tcPr>
            <w:tcW w:w="495" w:type="dxa"/>
          </w:tcPr>
          <w:p w14:paraId="6CA98E5B" w14:textId="77777777" w:rsidR="006262BB" w:rsidRDefault="006262BB">
            <w:r>
              <w:t>2</w:t>
            </w:r>
            <w:r w:rsidR="005C430A">
              <w:t>2</w:t>
            </w:r>
            <w:r>
              <w:t>.</w:t>
            </w:r>
          </w:p>
        </w:tc>
        <w:tc>
          <w:tcPr>
            <w:tcW w:w="2539" w:type="dxa"/>
          </w:tcPr>
          <w:p w14:paraId="3FC71991" w14:textId="77777777" w:rsidR="006262BB" w:rsidRDefault="00944BE7" w:rsidP="00314B20">
            <w:r w:rsidRPr="00944BE7">
              <w:t xml:space="preserve">Regulowana </w:t>
            </w:r>
            <w:proofErr w:type="spellStart"/>
            <w:r w:rsidRPr="00944BE7">
              <w:t>orteza</w:t>
            </w:r>
            <w:proofErr w:type="spellEnd"/>
            <w:r w:rsidRPr="00944BE7">
              <w:t xml:space="preserve"> stawu kolanowego</w:t>
            </w:r>
          </w:p>
        </w:tc>
        <w:tc>
          <w:tcPr>
            <w:tcW w:w="1559" w:type="dxa"/>
          </w:tcPr>
          <w:p w14:paraId="542CA7B7" w14:textId="77777777" w:rsidR="006262BB" w:rsidRDefault="006262BB">
            <w:r>
              <w:t>Sprzęt rehabilitacyjny</w:t>
            </w:r>
          </w:p>
        </w:tc>
        <w:tc>
          <w:tcPr>
            <w:tcW w:w="849" w:type="dxa"/>
          </w:tcPr>
          <w:p w14:paraId="502B01BA" w14:textId="77777777" w:rsidR="006262BB" w:rsidRDefault="00944BE7">
            <w:r>
              <w:t>1 szt.</w:t>
            </w:r>
          </w:p>
        </w:tc>
        <w:tc>
          <w:tcPr>
            <w:tcW w:w="8552" w:type="dxa"/>
          </w:tcPr>
          <w:p w14:paraId="1CEE2C24" w14:textId="77777777" w:rsidR="006262BB" w:rsidRPr="006262BB" w:rsidRDefault="00944BE7" w:rsidP="00314B20">
            <w:r w:rsidRPr="00944BE7">
              <w:t xml:space="preserve">Aparat stosowany po operacjach, przeznaczony na goleń i udo, zapewniający komfort użytkowania, dopasowanie do kończyny poprzez możliwość regulacji (indywidualizacja </w:t>
            </w:r>
            <w:proofErr w:type="spellStart"/>
            <w:r w:rsidRPr="00944BE7">
              <w:t>ortezy</w:t>
            </w:r>
            <w:proofErr w:type="spellEnd"/>
            <w:r w:rsidRPr="00944BE7">
              <w:t xml:space="preserve">). Do zalet </w:t>
            </w:r>
            <w:proofErr w:type="spellStart"/>
            <w:r w:rsidRPr="00944BE7">
              <w:t>ortezy</w:t>
            </w:r>
            <w:proofErr w:type="spellEnd"/>
            <w:r w:rsidRPr="00944BE7">
              <w:t xml:space="preserve"> zaliczamy m.in. oddychający materiał, małe i wygodne do użytkowania zegary oraz fakt, iż </w:t>
            </w:r>
            <w:proofErr w:type="spellStart"/>
            <w:r w:rsidRPr="00944BE7">
              <w:t>orteza</w:t>
            </w:r>
            <w:proofErr w:type="spellEnd"/>
            <w:r w:rsidRPr="00944BE7">
              <w:t xml:space="preserve"> jest uniwersalna - możliwa do stosowania zarówno na prawą jak i lewą kończynę. Mechanizm Tele – Fit umożliwiający niezależne dopasowywanie taśm i pasków, regulacja teleskopowa w zakresie 45,5 do 58,5 cm, system </w:t>
            </w:r>
            <w:proofErr w:type="spellStart"/>
            <w:r w:rsidRPr="00944BE7">
              <w:t>Quick</w:t>
            </w:r>
            <w:proofErr w:type="spellEnd"/>
            <w:r w:rsidRPr="00944BE7">
              <w:t xml:space="preserve"> – Lock zapewnia regulację kąta ruchu pomiędzy -10° a 90°, zwolnienie blokady następuje za pomocą jednego przycisku</w:t>
            </w:r>
          </w:p>
        </w:tc>
      </w:tr>
      <w:tr w:rsidR="006262BB" w14:paraId="46452617" w14:textId="77777777" w:rsidTr="004B7D65">
        <w:tc>
          <w:tcPr>
            <w:tcW w:w="495" w:type="dxa"/>
          </w:tcPr>
          <w:p w14:paraId="046A9E9D" w14:textId="77777777" w:rsidR="006262BB" w:rsidRDefault="006262BB">
            <w:r>
              <w:t>2</w:t>
            </w:r>
            <w:r w:rsidR="005C430A">
              <w:t>3</w:t>
            </w:r>
            <w:r>
              <w:t>.</w:t>
            </w:r>
          </w:p>
        </w:tc>
        <w:tc>
          <w:tcPr>
            <w:tcW w:w="2539" w:type="dxa"/>
          </w:tcPr>
          <w:p w14:paraId="09538E88" w14:textId="77777777" w:rsidR="006262BB" w:rsidRDefault="00944BE7" w:rsidP="00314B20">
            <w:r w:rsidRPr="00944BE7">
              <w:t>Tablica do ćwiczeń manualnych z oporem</w:t>
            </w:r>
          </w:p>
        </w:tc>
        <w:tc>
          <w:tcPr>
            <w:tcW w:w="1559" w:type="dxa"/>
          </w:tcPr>
          <w:p w14:paraId="658FB24C" w14:textId="77777777" w:rsidR="006262BB" w:rsidRDefault="006262BB">
            <w:r>
              <w:t>Sprzęt rehabilitacyjny</w:t>
            </w:r>
          </w:p>
        </w:tc>
        <w:tc>
          <w:tcPr>
            <w:tcW w:w="849" w:type="dxa"/>
          </w:tcPr>
          <w:p w14:paraId="54B804F8" w14:textId="77777777" w:rsidR="006262BB" w:rsidRDefault="00944BE7">
            <w:r>
              <w:t xml:space="preserve">2 szt. </w:t>
            </w:r>
          </w:p>
        </w:tc>
        <w:tc>
          <w:tcPr>
            <w:tcW w:w="8552" w:type="dxa"/>
          </w:tcPr>
          <w:p w14:paraId="32A3857F" w14:textId="77777777" w:rsidR="006262BB" w:rsidRPr="006262BB" w:rsidRDefault="00944BE7" w:rsidP="00314B20">
            <w:r w:rsidRPr="00944BE7">
              <w:t>Tablica do ćwiczeń manualnych z oporem wyposażona jest w zestaw przyrządów do ćwiczeń umocowanych na blacie z możliwością regulacji wysokości oraz w obciążniki miękkie ze skóry 5 x 25 dkg. Wszystkie obciążniki są mocowane do linek za pomocą esików. Blat: 72 x 52 cm, wysokość regulowana w zakresie: 54-86 cm</w:t>
            </w:r>
          </w:p>
        </w:tc>
      </w:tr>
      <w:tr w:rsidR="006262BB" w14:paraId="43F10818" w14:textId="77777777" w:rsidTr="004B7D65">
        <w:tc>
          <w:tcPr>
            <w:tcW w:w="495" w:type="dxa"/>
          </w:tcPr>
          <w:p w14:paraId="65D308BC" w14:textId="77777777" w:rsidR="006262BB" w:rsidRDefault="006262BB">
            <w:r>
              <w:t>2</w:t>
            </w:r>
            <w:r w:rsidR="005C430A">
              <w:t>4</w:t>
            </w:r>
            <w:r>
              <w:t>.</w:t>
            </w:r>
          </w:p>
        </w:tc>
        <w:tc>
          <w:tcPr>
            <w:tcW w:w="2539" w:type="dxa"/>
          </w:tcPr>
          <w:p w14:paraId="6C02FFF7" w14:textId="77777777" w:rsidR="006262BB" w:rsidRDefault="00944BE7" w:rsidP="00314B20">
            <w:r w:rsidRPr="00944BE7">
              <w:t>Tablica do ćwiczeń manualnych bez oporu</w:t>
            </w:r>
          </w:p>
        </w:tc>
        <w:tc>
          <w:tcPr>
            <w:tcW w:w="1559" w:type="dxa"/>
          </w:tcPr>
          <w:p w14:paraId="4A22A79B" w14:textId="77777777" w:rsidR="006262BB" w:rsidRDefault="006262BB">
            <w:r>
              <w:t>Sprzęt rehabilitacyjny</w:t>
            </w:r>
          </w:p>
        </w:tc>
        <w:tc>
          <w:tcPr>
            <w:tcW w:w="849" w:type="dxa"/>
          </w:tcPr>
          <w:p w14:paraId="2E84CF55" w14:textId="77777777" w:rsidR="006262BB" w:rsidRDefault="00944BE7">
            <w:r>
              <w:t>1 szt.</w:t>
            </w:r>
          </w:p>
        </w:tc>
        <w:tc>
          <w:tcPr>
            <w:tcW w:w="8552" w:type="dxa"/>
          </w:tcPr>
          <w:p w14:paraId="3812CA8B" w14:textId="77777777" w:rsidR="006262BB" w:rsidRPr="006262BB" w:rsidRDefault="00944BE7" w:rsidP="00314B20">
            <w:r w:rsidRPr="00944BE7">
              <w:t>Tablice przeznaczone są zarówno dla dorosłych jak i dla dzieci do ćwiczeń czynnych wspomaganych. Zwiększają ruchomość stawów oraz siłę mięśni dłoni i palców. Wyposażone są w zestaw przyrządów do ćwiczeń umocowanych na blacie z możliwością regulacji wysokości</w:t>
            </w:r>
            <w:r>
              <w:t>.</w:t>
            </w:r>
          </w:p>
        </w:tc>
      </w:tr>
      <w:tr w:rsidR="00944BE7" w14:paraId="4D66EFA8" w14:textId="77777777" w:rsidTr="004B7D65">
        <w:tc>
          <w:tcPr>
            <w:tcW w:w="495" w:type="dxa"/>
          </w:tcPr>
          <w:p w14:paraId="10D05325" w14:textId="77777777" w:rsidR="00944BE7" w:rsidRDefault="00944BE7">
            <w:r>
              <w:t>2</w:t>
            </w:r>
            <w:r w:rsidR="005C430A">
              <w:t>5</w:t>
            </w:r>
            <w:r>
              <w:t>.</w:t>
            </w:r>
          </w:p>
        </w:tc>
        <w:tc>
          <w:tcPr>
            <w:tcW w:w="2539" w:type="dxa"/>
          </w:tcPr>
          <w:p w14:paraId="23125E6D" w14:textId="77777777" w:rsidR="00944BE7" w:rsidRDefault="00944BE7" w:rsidP="00314B20">
            <w:r w:rsidRPr="00944BE7">
              <w:t>Krzyżak - przyrząd do ćwiczeń stawu skokowego</w:t>
            </w:r>
          </w:p>
        </w:tc>
        <w:tc>
          <w:tcPr>
            <w:tcW w:w="1559" w:type="dxa"/>
          </w:tcPr>
          <w:p w14:paraId="12BD46FB" w14:textId="77777777" w:rsidR="00944BE7" w:rsidRDefault="00944BE7">
            <w:r>
              <w:t>Sprzęt rehabilitacyjny</w:t>
            </w:r>
          </w:p>
        </w:tc>
        <w:tc>
          <w:tcPr>
            <w:tcW w:w="849" w:type="dxa"/>
          </w:tcPr>
          <w:p w14:paraId="0258B453" w14:textId="77777777" w:rsidR="00944BE7" w:rsidRDefault="00944BE7">
            <w:r>
              <w:t>2 szt.</w:t>
            </w:r>
          </w:p>
        </w:tc>
        <w:tc>
          <w:tcPr>
            <w:tcW w:w="8552" w:type="dxa"/>
          </w:tcPr>
          <w:p w14:paraId="200A7CEA" w14:textId="77777777" w:rsidR="00944BE7" w:rsidRPr="006262BB" w:rsidRDefault="00944BE7" w:rsidP="00314B20">
            <w:r w:rsidRPr="00944BE7">
              <w:t>Przyrząd przeznaczony jest do ćwiczeń stawu skokowego: wolnych i z obciążeniem w osi wzdłużonej i poprzecznej stopy. Istnieje możliwość blokady obrotu stopy wokół każdej z tych osi oraz nakładanie obciążeń w tych kierunkach</w:t>
            </w:r>
            <w:r>
              <w:t>.</w:t>
            </w:r>
          </w:p>
        </w:tc>
      </w:tr>
      <w:tr w:rsidR="00944BE7" w14:paraId="58428F0A" w14:textId="77777777" w:rsidTr="004B7D65">
        <w:tc>
          <w:tcPr>
            <w:tcW w:w="495" w:type="dxa"/>
          </w:tcPr>
          <w:p w14:paraId="0104D7ED" w14:textId="77777777" w:rsidR="00944BE7" w:rsidRDefault="00944BE7">
            <w:r>
              <w:lastRenderedPageBreak/>
              <w:t>2</w:t>
            </w:r>
            <w:r w:rsidR="005C430A">
              <w:t>6</w:t>
            </w:r>
            <w:r>
              <w:t>.</w:t>
            </w:r>
          </w:p>
        </w:tc>
        <w:tc>
          <w:tcPr>
            <w:tcW w:w="2539" w:type="dxa"/>
          </w:tcPr>
          <w:p w14:paraId="31DC550C" w14:textId="77777777" w:rsidR="00944BE7" w:rsidRDefault="00944BE7" w:rsidP="00314B20">
            <w:r w:rsidRPr="00944BE7">
              <w:t>Osprzęt - wersja standard</w:t>
            </w:r>
          </w:p>
        </w:tc>
        <w:tc>
          <w:tcPr>
            <w:tcW w:w="1559" w:type="dxa"/>
          </w:tcPr>
          <w:p w14:paraId="6CB77ECE" w14:textId="77777777" w:rsidR="00944BE7" w:rsidRDefault="00944BE7">
            <w:r>
              <w:t>Sprzęt rehabilitacyjny</w:t>
            </w:r>
          </w:p>
        </w:tc>
        <w:tc>
          <w:tcPr>
            <w:tcW w:w="849" w:type="dxa"/>
          </w:tcPr>
          <w:p w14:paraId="56889B2F" w14:textId="77777777" w:rsidR="00944BE7" w:rsidRDefault="00944BE7">
            <w:r>
              <w:t>2 szt.</w:t>
            </w:r>
          </w:p>
        </w:tc>
        <w:tc>
          <w:tcPr>
            <w:tcW w:w="8552" w:type="dxa"/>
          </w:tcPr>
          <w:p w14:paraId="51B64359" w14:textId="77777777" w:rsidR="00944BE7" w:rsidRPr="006262BB" w:rsidRDefault="00944BE7" w:rsidP="00314B20">
            <w:r w:rsidRPr="00944BE7">
              <w:t xml:space="preserve">Akcesoria i osprzęt wyk. ze skóry. Zestaw zawiera: ciężarki miękkie, esiki metalowe, kamaszek skórzany do wyciągu, linka do podwieszeń i ćw. w odciążeniu, linka z bloczkami do ćw. z obciążeniem, linka do ćw. </w:t>
            </w:r>
            <w:proofErr w:type="spellStart"/>
            <w:r w:rsidRPr="00944BE7">
              <w:t>samowspomaganych</w:t>
            </w:r>
            <w:proofErr w:type="spellEnd"/>
            <w:r w:rsidRPr="00944BE7">
              <w:t xml:space="preserve"> kk.gg., mankiet nadgarstkowo-kostkowy, mankiet udowy, pas do stabilizacji ud i kręgosłupa, pas do wyciągu za miednicę, pętla </w:t>
            </w:r>
            <w:proofErr w:type="spellStart"/>
            <w:r w:rsidRPr="00944BE7">
              <w:t>Glissona</w:t>
            </w:r>
            <w:proofErr w:type="spellEnd"/>
            <w:r w:rsidRPr="00944BE7">
              <w:t xml:space="preserve"> z orczykiem, podwieszka dwustawowa ze skóry, podwieszka klatki piersiowej, podwieszka pod miednicę, podwieszka pod głowę, podwieszka ramienna, podwieszka udowa, podwieszka kolanowa, uchwyt metalowy na linkę.</w:t>
            </w:r>
          </w:p>
        </w:tc>
      </w:tr>
      <w:tr w:rsidR="00944BE7" w14:paraId="1D84CBC3" w14:textId="77777777" w:rsidTr="004B7D65">
        <w:tc>
          <w:tcPr>
            <w:tcW w:w="495" w:type="dxa"/>
          </w:tcPr>
          <w:p w14:paraId="0C764715" w14:textId="77777777" w:rsidR="00944BE7" w:rsidRDefault="00944BE7">
            <w:r>
              <w:t>2</w:t>
            </w:r>
            <w:r w:rsidR="005C430A">
              <w:t>7</w:t>
            </w:r>
            <w:r>
              <w:t>.</w:t>
            </w:r>
          </w:p>
        </w:tc>
        <w:tc>
          <w:tcPr>
            <w:tcW w:w="2539" w:type="dxa"/>
          </w:tcPr>
          <w:p w14:paraId="309198F1" w14:textId="77777777" w:rsidR="00944BE7" w:rsidRDefault="00944BE7" w:rsidP="00314B20">
            <w:r w:rsidRPr="00944BE7">
              <w:t>Stół rehabilitacyjny</w:t>
            </w:r>
          </w:p>
        </w:tc>
        <w:tc>
          <w:tcPr>
            <w:tcW w:w="1559" w:type="dxa"/>
          </w:tcPr>
          <w:p w14:paraId="5CA524C0" w14:textId="77777777" w:rsidR="00944BE7" w:rsidRDefault="00944BE7">
            <w:r>
              <w:t>Sprzęt rehabilitacyjny</w:t>
            </w:r>
          </w:p>
        </w:tc>
        <w:tc>
          <w:tcPr>
            <w:tcW w:w="849" w:type="dxa"/>
          </w:tcPr>
          <w:p w14:paraId="467FB35D" w14:textId="77777777" w:rsidR="00944BE7" w:rsidRDefault="00F753D8">
            <w:r>
              <w:t>2</w:t>
            </w:r>
            <w:r w:rsidR="00944BE7">
              <w:t xml:space="preserve"> szt.</w:t>
            </w:r>
          </w:p>
        </w:tc>
        <w:tc>
          <w:tcPr>
            <w:tcW w:w="8552" w:type="dxa"/>
          </w:tcPr>
          <w:p w14:paraId="2C10D9EB" w14:textId="77777777" w:rsidR="00944BE7" w:rsidRPr="006262BB" w:rsidRDefault="00944BE7" w:rsidP="00314B20">
            <w:r w:rsidRPr="00944BE7">
              <w:t>Jest 3-częściowym modelem stołu do masażu i medycyny manualnej z elektryczną regulacją wysokości. Zaprojektowany do celów medycznych.</w:t>
            </w:r>
          </w:p>
        </w:tc>
      </w:tr>
      <w:tr w:rsidR="00944BE7" w14:paraId="73502CBC" w14:textId="77777777" w:rsidTr="004B7D65">
        <w:tc>
          <w:tcPr>
            <w:tcW w:w="495" w:type="dxa"/>
          </w:tcPr>
          <w:p w14:paraId="0A89C4F2" w14:textId="77777777" w:rsidR="00944BE7" w:rsidRDefault="00944BE7">
            <w:r>
              <w:t>2</w:t>
            </w:r>
            <w:r w:rsidR="005C430A">
              <w:t>8</w:t>
            </w:r>
            <w:r>
              <w:t>.</w:t>
            </w:r>
          </w:p>
        </w:tc>
        <w:tc>
          <w:tcPr>
            <w:tcW w:w="2539" w:type="dxa"/>
          </w:tcPr>
          <w:p w14:paraId="625527DE" w14:textId="77777777" w:rsidR="00944BE7" w:rsidRDefault="00944BE7" w:rsidP="00314B20">
            <w:r w:rsidRPr="00944BE7">
              <w:t>Stół rehabilitacyjny</w:t>
            </w:r>
          </w:p>
        </w:tc>
        <w:tc>
          <w:tcPr>
            <w:tcW w:w="1559" w:type="dxa"/>
          </w:tcPr>
          <w:p w14:paraId="77E75313" w14:textId="77777777" w:rsidR="00944BE7" w:rsidRDefault="00944BE7">
            <w:r>
              <w:t>Sprzęt rehabilitacyjny</w:t>
            </w:r>
          </w:p>
        </w:tc>
        <w:tc>
          <w:tcPr>
            <w:tcW w:w="849" w:type="dxa"/>
          </w:tcPr>
          <w:p w14:paraId="006B0188" w14:textId="77777777" w:rsidR="00944BE7" w:rsidRDefault="00F753D8">
            <w:r>
              <w:t>2</w:t>
            </w:r>
            <w:r w:rsidR="00944BE7">
              <w:t xml:space="preserve"> szt.</w:t>
            </w:r>
          </w:p>
        </w:tc>
        <w:tc>
          <w:tcPr>
            <w:tcW w:w="8552" w:type="dxa"/>
          </w:tcPr>
          <w:p w14:paraId="24267B2D" w14:textId="77777777" w:rsidR="00944BE7" w:rsidRPr="006262BB" w:rsidRDefault="00944BE7" w:rsidP="00314B20">
            <w:r w:rsidRPr="00944BE7">
              <w:t>Stół rehabilitacyjny 2-częściowy z ręczną regulacją wysokości. Stół rehabilitacyjny cechuje stabilność, niezawodność i prostota użytkowania. Znajduje zastosowanie głównie w kinezyterapii do ćwiczeń z pacjentem w kabinie lub z użyciem innych systemów do ćwiczeń w podwieszeniu. Jest używany w gabinetach rehabilitacji i fizjoterapii, jak również do masażu.</w:t>
            </w:r>
          </w:p>
        </w:tc>
      </w:tr>
      <w:tr w:rsidR="00944BE7" w14:paraId="2016669B" w14:textId="77777777" w:rsidTr="004B7D65">
        <w:tc>
          <w:tcPr>
            <w:tcW w:w="495" w:type="dxa"/>
          </w:tcPr>
          <w:p w14:paraId="65D12743" w14:textId="77777777" w:rsidR="00944BE7" w:rsidRDefault="00944BE7">
            <w:r>
              <w:t>2</w:t>
            </w:r>
            <w:r w:rsidR="005C430A">
              <w:t>9</w:t>
            </w:r>
            <w:r>
              <w:t>.</w:t>
            </w:r>
          </w:p>
        </w:tc>
        <w:tc>
          <w:tcPr>
            <w:tcW w:w="2539" w:type="dxa"/>
          </w:tcPr>
          <w:p w14:paraId="23DC1A6C" w14:textId="77777777" w:rsidR="00944BE7" w:rsidRDefault="00944BE7" w:rsidP="00314B20">
            <w:r w:rsidRPr="00944BE7">
              <w:t>Leżanka drewniana z regulowanym podgłówkiem</w:t>
            </w:r>
          </w:p>
        </w:tc>
        <w:tc>
          <w:tcPr>
            <w:tcW w:w="1559" w:type="dxa"/>
          </w:tcPr>
          <w:p w14:paraId="4DEE55FC" w14:textId="77777777" w:rsidR="00944BE7" w:rsidRDefault="00944BE7">
            <w:r>
              <w:t>Sprzęt rehabilitacyjny</w:t>
            </w:r>
          </w:p>
        </w:tc>
        <w:tc>
          <w:tcPr>
            <w:tcW w:w="849" w:type="dxa"/>
          </w:tcPr>
          <w:p w14:paraId="4B657997" w14:textId="77777777" w:rsidR="00944BE7" w:rsidRDefault="00F753D8">
            <w:r>
              <w:t>2</w:t>
            </w:r>
            <w:r w:rsidR="00944BE7">
              <w:t xml:space="preserve"> szt.</w:t>
            </w:r>
          </w:p>
        </w:tc>
        <w:tc>
          <w:tcPr>
            <w:tcW w:w="8552" w:type="dxa"/>
          </w:tcPr>
          <w:p w14:paraId="0EF675EB" w14:textId="77777777" w:rsidR="00944BE7" w:rsidRPr="006262BB" w:rsidRDefault="00944BE7" w:rsidP="00314B20">
            <w:r w:rsidRPr="00944BE7">
              <w:t>Leżanka wykonana z drewna bukowego. Przeznaczona do zabiegów fizykoterapeutycznych. Minimalne wymagane parametry Długość 180 cm, wysokość 65 cm, szerokość 65 cm, wysokość tapicerki 5 cm, ręcznie regulowany zagłówek w zakresie 0° lub 35°, maksymalne obciążenie 200 kg, waga 30 kg. Leżanka posiada otwór na twarz oraz uchwyt na papier.</w:t>
            </w:r>
          </w:p>
        </w:tc>
      </w:tr>
      <w:tr w:rsidR="00944BE7" w14:paraId="51B455A0" w14:textId="77777777" w:rsidTr="004B7D65">
        <w:tc>
          <w:tcPr>
            <w:tcW w:w="495" w:type="dxa"/>
          </w:tcPr>
          <w:p w14:paraId="166AFE8F" w14:textId="77777777" w:rsidR="00944BE7" w:rsidRDefault="005C430A">
            <w:r>
              <w:t>30</w:t>
            </w:r>
            <w:r w:rsidR="00944BE7">
              <w:t>.</w:t>
            </w:r>
          </w:p>
        </w:tc>
        <w:tc>
          <w:tcPr>
            <w:tcW w:w="2539" w:type="dxa"/>
          </w:tcPr>
          <w:p w14:paraId="21B47AE9" w14:textId="77777777" w:rsidR="00944BE7" w:rsidRDefault="00944BE7" w:rsidP="00314B20">
            <w:r w:rsidRPr="00944BE7">
              <w:t>Rotor do ćwiczeń kończyn górnych</w:t>
            </w:r>
          </w:p>
        </w:tc>
        <w:tc>
          <w:tcPr>
            <w:tcW w:w="1559" w:type="dxa"/>
          </w:tcPr>
          <w:p w14:paraId="23DBF0A6" w14:textId="77777777" w:rsidR="00944BE7" w:rsidRDefault="00944BE7">
            <w:r>
              <w:t>Sprzęt rehabilitacyjny</w:t>
            </w:r>
          </w:p>
        </w:tc>
        <w:tc>
          <w:tcPr>
            <w:tcW w:w="849" w:type="dxa"/>
          </w:tcPr>
          <w:p w14:paraId="47ABC607" w14:textId="77777777" w:rsidR="00944BE7" w:rsidRDefault="00944BE7">
            <w:r>
              <w:t>2 szt.</w:t>
            </w:r>
          </w:p>
        </w:tc>
        <w:tc>
          <w:tcPr>
            <w:tcW w:w="8552" w:type="dxa"/>
          </w:tcPr>
          <w:p w14:paraId="23D8DD73" w14:textId="77777777" w:rsidR="00944BE7" w:rsidRPr="006262BB" w:rsidRDefault="00944BE7" w:rsidP="00314B20">
            <w:r w:rsidRPr="00944BE7">
              <w:t xml:space="preserve">Rotor - wolnostojący do kończyn górnych wyposażony jest w stopki antypoślizgowe i może być ustawiany do ćwiczeń w dowolnym miejscu. Przeznaczony jest do ćwiczeń czynnych i </w:t>
            </w:r>
            <w:proofErr w:type="spellStart"/>
            <w:r w:rsidRPr="00944BE7">
              <w:t>samowspomaganych</w:t>
            </w:r>
            <w:proofErr w:type="spellEnd"/>
            <w:r w:rsidRPr="00944BE7">
              <w:t xml:space="preserve"> w obrębie kończyn górnych. Polecany w rehabilitacji ruchowej.</w:t>
            </w:r>
          </w:p>
        </w:tc>
      </w:tr>
      <w:tr w:rsidR="00944BE7" w14:paraId="11AC9325" w14:textId="77777777" w:rsidTr="004B7D65">
        <w:tc>
          <w:tcPr>
            <w:tcW w:w="495" w:type="dxa"/>
          </w:tcPr>
          <w:p w14:paraId="0E45B498" w14:textId="77777777" w:rsidR="00944BE7" w:rsidRDefault="00944BE7">
            <w:r>
              <w:t>3</w:t>
            </w:r>
            <w:r w:rsidR="005C430A">
              <w:t>1</w:t>
            </w:r>
            <w:r>
              <w:t>.</w:t>
            </w:r>
          </w:p>
        </w:tc>
        <w:tc>
          <w:tcPr>
            <w:tcW w:w="2539" w:type="dxa"/>
          </w:tcPr>
          <w:p w14:paraId="232DDA0D" w14:textId="77777777" w:rsidR="00944BE7" w:rsidRDefault="00944BE7" w:rsidP="00314B20">
            <w:r w:rsidRPr="00944BE7">
              <w:t>Rotor do ćwiczeń kończyn dolnych -wolnostojący</w:t>
            </w:r>
          </w:p>
        </w:tc>
        <w:tc>
          <w:tcPr>
            <w:tcW w:w="1559" w:type="dxa"/>
          </w:tcPr>
          <w:p w14:paraId="3112EC5B" w14:textId="77777777" w:rsidR="00944BE7" w:rsidRDefault="00944BE7">
            <w:r>
              <w:t>Sprzęt rehabilitacyjny</w:t>
            </w:r>
          </w:p>
        </w:tc>
        <w:tc>
          <w:tcPr>
            <w:tcW w:w="849" w:type="dxa"/>
          </w:tcPr>
          <w:p w14:paraId="3E022B69" w14:textId="77777777" w:rsidR="00944BE7" w:rsidRDefault="00944BE7">
            <w:r>
              <w:t>4 szt.</w:t>
            </w:r>
          </w:p>
        </w:tc>
        <w:tc>
          <w:tcPr>
            <w:tcW w:w="8552" w:type="dxa"/>
          </w:tcPr>
          <w:p w14:paraId="74483881" w14:textId="77777777" w:rsidR="00944BE7" w:rsidRPr="006262BB" w:rsidRDefault="00944BE7" w:rsidP="00314B20">
            <w:r w:rsidRPr="00944BE7">
              <w:t>Rotor do ćwiczeń kończyn dolnych wolnostojący, pozwala na wykonywanie ćwiczeń w dowolnym miejscu. Poprzeczki dolne rotora wyposażone są w nasadki gumowe zapobiegające przesuwaniu się przyrządu podczas ćwiczeń. Do płynnej regulacji dawkowania oporu służy pokrętło dociskowe, umieszczone na wysokości osi obrotu korby.</w:t>
            </w:r>
          </w:p>
        </w:tc>
      </w:tr>
      <w:tr w:rsidR="00944BE7" w14:paraId="16830C1D" w14:textId="77777777" w:rsidTr="004B7D65">
        <w:tc>
          <w:tcPr>
            <w:tcW w:w="495" w:type="dxa"/>
          </w:tcPr>
          <w:p w14:paraId="2495A3AC" w14:textId="77777777" w:rsidR="00944BE7" w:rsidRDefault="00944BE7">
            <w:r>
              <w:t>3</w:t>
            </w:r>
            <w:r w:rsidR="005C430A">
              <w:t>2</w:t>
            </w:r>
            <w:r>
              <w:t>.</w:t>
            </w:r>
          </w:p>
        </w:tc>
        <w:tc>
          <w:tcPr>
            <w:tcW w:w="2539" w:type="dxa"/>
          </w:tcPr>
          <w:p w14:paraId="1BB4BDED" w14:textId="77777777" w:rsidR="00944BE7" w:rsidRDefault="00944BE7" w:rsidP="00314B20">
            <w:r w:rsidRPr="00944BE7">
              <w:t>Krzesło rehabilitacyjne- regulacja siedziska skokowa</w:t>
            </w:r>
          </w:p>
        </w:tc>
        <w:tc>
          <w:tcPr>
            <w:tcW w:w="1559" w:type="dxa"/>
          </w:tcPr>
          <w:p w14:paraId="7FE6E8A9" w14:textId="77777777" w:rsidR="00944BE7" w:rsidRDefault="00944BE7">
            <w:r>
              <w:t>Sprzęt rehabilitacyjny</w:t>
            </w:r>
          </w:p>
        </w:tc>
        <w:tc>
          <w:tcPr>
            <w:tcW w:w="849" w:type="dxa"/>
          </w:tcPr>
          <w:p w14:paraId="5878AB1B" w14:textId="77777777" w:rsidR="00944BE7" w:rsidRDefault="00944BE7">
            <w:r>
              <w:t>2 szt.</w:t>
            </w:r>
          </w:p>
        </w:tc>
        <w:tc>
          <w:tcPr>
            <w:tcW w:w="8552" w:type="dxa"/>
          </w:tcPr>
          <w:p w14:paraId="284913A3" w14:textId="77777777" w:rsidR="00944BE7" w:rsidRPr="006262BB" w:rsidRDefault="00944BE7" w:rsidP="00314B20">
            <w:r w:rsidRPr="00944BE7">
              <w:t>Wielopłaszczyznowa regulacja podgłówka i półki pod ramiona, regulowana wysokość siedziska oraz kąt pochylenia pozwalają dopasować krzesło do postawy każdego pacjenta. Dopasowanie to daje skuteczność prowadzonego zabiegu, łatwo dotrzeć do odpowiednich partii mięśni. Uniwersalna konstrukcja krzesła pozwala na przeprowadzenie masażu niemal w dowolnym miejscu</w:t>
            </w:r>
          </w:p>
        </w:tc>
      </w:tr>
      <w:tr w:rsidR="00944BE7" w14:paraId="3D9BE1A5" w14:textId="77777777" w:rsidTr="004B7D65">
        <w:tc>
          <w:tcPr>
            <w:tcW w:w="495" w:type="dxa"/>
          </w:tcPr>
          <w:p w14:paraId="3C747B58" w14:textId="77777777" w:rsidR="00944BE7" w:rsidRDefault="00944BE7">
            <w:r>
              <w:t>3</w:t>
            </w:r>
            <w:r w:rsidR="005C430A">
              <w:t>3</w:t>
            </w:r>
            <w:r>
              <w:t>.</w:t>
            </w:r>
          </w:p>
        </w:tc>
        <w:tc>
          <w:tcPr>
            <w:tcW w:w="2539" w:type="dxa"/>
          </w:tcPr>
          <w:p w14:paraId="5BACAB65" w14:textId="77777777" w:rsidR="00944BE7" w:rsidRDefault="00944BE7" w:rsidP="00314B20">
            <w:r w:rsidRPr="00944BE7">
              <w:t>Taśma rehabilitacyjna- Żółta (słaby opór)- 1,5m</w:t>
            </w:r>
          </w:p>
        </w:tc>
        <w:tc>
          <w:tcPr>
            <w:tcW w:w="1559" w:type="dxa"/>
          </w:tcPr>
          <w:p w14:paraId="0A382606" w14:textId="77777777" w:rsidR="00944BE7" w:rsidRDefault="00944BE7">
            <w:r>
              <w:t>Sprzęt rehabilitacyjny</w:t>
            </w:r>
          </w:p>
        </w:tc>
        <w:tc>
          <w:tcPr>
            <w:tcW w:w="849" w:type="dxa"/>
          </w:tcPr>
          <w:p w14:paraId="27176FF9" w14:textId="77777777" w:rsidR="00944BE7" w:rsidRDefault="00944BE7">
            <w:r>
              <w:t>5 szt.</w:t>
            </w:r>
          </w:p>
        </w:tc>
        <w:tc>
          <w:tcPr>
            <w:tcW w:w="8552" w:type="dxa"/>
          </w:tcPr>
          <w:p w14:paraId="492F7B59" w14:textId="77777777" w:rsidR="00944BE7" w:rsidRPr="006262BB" w:rsidRDefault="00944BE7" w:rsidP="00314B20">
            <w:r w:rsidRPr="00944BE7">
              <w:t>Taśma rehabilitacyjna lateksowa 1,5m (opór słaby - żółta) wykonana z czystego lateksu. Przeznaczona dla osób w każdym wieku i o różnym stopniu sprawności fizycznej. Zapewnia przeprowadzenie profesjonalnego treningu lub terapii z progresywnym oporem. Stosowana do przyrostu siły mięśniowej i wyrobienia wzorców ruchowych.</w:t>
            </w:r>
          </w:p>
        </w:tc>
      </w:tr>
      <w:tr w:rsidR="00944BE7" w14:paraId="34E858A4" w14:textId="77777777" w:rsidTr="004B7D65">
        <w:tc>
          <w:tcPr>
            <w:tcW w:w="495" w:type="dxa"/>
          </w:tcPr>
          <w:p w14:paraId="202C4864" w14:textId="77777777" w:rsidR="00944BE7" w:rsidRDefault="00944BE7">
            <w:r>
              <w:lastRenderedPageBreak/>
              <w:t>3</w:t>
            </w:r>
            <w:r w:rsidR="005C430A">
              <w:t>4</w:t>
            </w:r>
            <w:r>
              <w:t>.</w:t>
            </w:r>
          </w:p>
        </w:tc>
        <w:tc>
          <w:tcPr>
            <w:tcW w:w="2539" w:type="dxa"/>
          </w:tcPr>
          <w:p w14:paraId="5DE1E8D0" w14:textId="77777777" w:rsidR="00944BE7" w:rsidRDefault="008967B9" w:rsidP="00314B20">
            <w:r>
              <w:t>T</w:t>
            </w:r>
            <w:r w:rsidRPr="008967B9">
              <w:t>aśma rehabilitacyjna- czerwona (średni opór)- 1,5m</w:t>
            </w:r>
          </w:p>
        </w:tc>
        <w:tc>
          <w:tcPr>
            <w:tcW w:w="1559" w:type="dxa"/>
          </w:tcPr>
          <w:p w14:paraId="3EAD4E27" w14:textId="77777777" w:rsidR="00944BE7" w:rsidRDefault="00944BE7">
            <w:r>
              <w:t>Sprzęt rehabilitacyjny</w:t>
            </w:r>
          </w:p>
        </w:tc>
        <w:tc>
          <w:tcPr>
            <w:tcW w:w="849" w:type="dxa"/>
          </w:tcPr>
          <w:p w14:paraId="199BF8CD" w14:textId="77777777" w:rsidR="00944BE7" w:rsidRDefault="008967B9">
            <w:r>
              <w:t>5 szt.</w:t>
            </w:r>
          </w:p>
        </w:tc>
        <w:tc>
          <w:tcPr>
            <w:tcW w:w="8552" w:type="dxa"/>
          </w:tcPr>
          <w:p w14:paraId="0FA480A8" w14:textId="77777777" w:rsidR="00944BE7" w:rsidRPr="006262BB" w:rsidRDefault="008967B9" w:rsidP="00314B20">
            <w:r w:rsidRPr="008967B9">
              <w:t>Taśma rehabilitacyjna lateksowa 1,5m (opór średni -czerwona) wykonana z czystego lateksu. Przeznaczona dla osób w każdym wieku i o różnym stopniu sprawności fizycznej. Zapewnia przeprowadzenie profesjonalnego treningu lub terapii z progresywnym oporem. Stosowana do przyrostu siły mięśniowej i wyrobienia wzorców ruchowych.</w:t>
            </w:r>
          </w:p>
        </w:tc>
      </w:tr>
      <w:tr w:rsidR="00944BE7" w14:paraId="64F544B9" w14:textId="77777777" w:rsidTr="004B7D65">
        <w:tc>
          <w:tcPr>
            <w:tcW w:w="495" w:type="dxa"/>
          </w:tcPr>
          <w:p w14:paraId="509D5A7A" w14:textId="77777777" w:rsidR="00944BE7" w:rsidRDefault="00944BE7">
            <w:r>
              <w:t>3</w:t>
            </w:r>
            <w:r w:rsidR="005C430A">
              <w:t>5</w:t>
            </w:r>
            <w:r>
              <w:t>.</w:t>
            </w:r>
          </w:p>
        </w:tc>
        <w:tc>
          <w:tcPr>
            <w:tcW w:w="2539" w:type="dxa"/>
          </w:tcPr>
          <w:p w14:paraId="3FA4DE6D" w14:textId="77777777" w:rsidR="00944BE7" w:rsidRDefault="008967B9" w:rsidP="00314B20">
            <w:r w:rsidRPr="008967B9">
              <w:t>Taśma rehabilitacyjna- zielona (mocny opór)- 1,5m</w:t>
            </w:r>
          </w:p>
        </w:tc>
        <w:tc>
          <w:tcPr>
            <w:tcW w:w="1559" w:type="dxa"/>
          </w:tcPr>
          <w:p w14:paraId="32F5C8DA" w14:textId="77777777" w:rsidR="00944BE7" w:rsidRDefault="00944BE7">
            <w:r>
              <w:t>Sprzęt rehabilitacyjny</w:t>
            </w:r>
          </w:p>
        </w:tc>
        <w:tc>
          <w:tcPr>
            <w:tcW w:w="849" w:type="dxa"/>
          </w:tcPr>
          <w:p w14:paraId="1A271117" w14:textId="77777777" w:rsidR="00944BE7" w:rsidRDefault="008967B9">
            <w:r>
              <w:t>5 szt.</w:t>
            </w:r>
          </w:p>
        </w:tc>
        <w:tc>
          <w:tcPr>
            <w:tcW w:w="8552" w:type="dxa"/>
          </w:tcPr>
          <w:p w14:paraId="67C7542E" w14:textId="77777777" w:rsidR="00944BE7" w:rsidRPr="006262BB" w:rsidRDefault="008967B9" w:rsidP="00314B20">
            <w:r w:rsidRPr="008967B9">
              <w:t>Taśma rehabilitacyjna lateksowa 1,5m (opór mocny - zielona) wykonana z czystego lateksu. Przeznaczona dla osób w każdym wieku i o różnym stopniu sprawności fizycznej. Zapewnia przeprowadzenie profesjonalnego treningu lub terapii z progresywnym oporem. Stosowana do przyrostu siły mięśniowej i wyrobienia wzorców ruchowych.</w:t>
            </w:r>
          </w:p>
        </w:tc>
      </w:tr>
      <w:tr w:rsidR="00944BE7" w14:paraId="2E73DC7F" w14:textId="77777777" w:rsidTr="004B7D65">
        <w:tc>
          <w:tcPr>
            <w:tcW w:w="495" w:type="dxa"/>
          </w:tcPr>
          <w:p w14:paraId="305A4925" w14:textId="77777777" w:rsidR="00944BE7" w:rsidRDefault="00944BE7">
            <w:r>
              <w:t>3</w:t>
            </w:r>
            <w:r w:rsidR="005C430A">
              <w:t>6</w:t>
            </w:r>
            <w:r>
              <w:t>.</w:t>
            </w:r>
          </w:p>
        </w:tc>
        <w:tc>
          <w:tcPr>
            <w:tcW w:w="2539" w:type="dxa"/>
          </w:tcPr>
          <w:p w14:paraId="12B4E56A" w14:textId="77777777" w:rsidR="00944BE7" w:rsidRDefault="008967B9" w:rsidP="00314B20">
            <w:r w:rsidRPr="008967B9">
              <w:t>Taśma rehabilitacyjna- niebieska (extra mocny opór)- 1,5m</w:t>
            </w:r>
          </w:p>
        </w:tc>
        <w:tc>
          <w:tcPr>
            <w:tcW w:w="1559" w:type="dxa"/>
          </w:tcPr>
          <w:p w14:paraId="40D1C63C" w14:textId="77777777" w:rsidR="00944BE7" w:rsidRDefault="00944BE7">
            <w:r>
              <w:t>Sprzęt rehabilitacyjny</w:t>
            </w:r>
          </w:p>
        </w:tc>
        <w:tc>
          <w:tcPr>
            <w:tcW w:w="849" w:type="dxa"/>
          </w:tcPr>
          <w:p w14:paraId="4AAEC483" w14:textId="77777777" w:rsidR="00944BE7" w:rsidRDefault="008967B9">
            <w:r>
              <w:t>5 szt.</w:t>
            </w:r>
          </w:p>
        </w:tc>
        <w:tc>
          <w:tcPr>
            <w:tcW w:w="8552" w:type="dxa"/>
          </w:tcPr>
          <w:p w14:paraId="2DB5B1D4" w14:textId="77777777" w:rsidR="00944BE7" w:rsidRPr="006262BB" w:rsidRDefault="008967B9" w:rsidP="00314B20">
            <w:r w:rsidRPr="008967B9">
              <w:t>Taśma rehabilitacyjna lateksowa 1,5m (opór extra mocny - niebieska) wykonana z czystego lateksu. Przeznaczona dla osób w każdym wieku i o różnym stopniu sprawności fizycznej. Zapewnia przeprowadzenie profesjonalnego treningu lub terapii z progresywnym oporem. Stosowana do przyrostu siły mięśniowej i wyrobienia wzorców ruchowych</w:t>
            </w:r>
          </w:p>
        </w:tc>
      </w:tr>
      <w:tr w:rsidR="00944BE7" w14:paraId="61F020F8" w14:textId="77777777" w:rsidTr="004B7D65">
        <w:tc>
          <w:tcPr>
            <w:tcW w:w="495" w:type="dxa"/>
          </w:tcPr>
          <w:p w14:paraId="2DDEBCBE" w14:textId="77777777" w:rsidR="00944BE7" w:rsidRDefault="00944BE7">
            <w:r>
              <w:t>3</w:t>
            </w:r>
            <w:r w:rsidR="005C430A">
              <w:t>7</w:t>
            </w:r>
            <w:r>
              <w:t>.</w:t>
            </w:r>
          </w:p>
        </w:tc>
        <w:tc>
          <w:tcPr>
            <w:tcW w:w="2539" w:type="dxa"/>
          </w:tcPr>
          <w:p w14:paraId="54FB9F3C" w14:textId="77777777" w:rsidR="00944BE7" w:rsidRDefault="008967B9" w:rsidP="00314B20">
            <w:r w:rsidRPr="008967B9">
              <w:t>Piłka rehabilitacyjna - żółta - 45cm</w:t>
            </w:r>
          </w:p>
        </w:tc>
        <w:tc>
          <w:tcPr>
            <w:tcW w:w="1559" w:type="dxa"/>
          </w:tcPr>
          <w:p w14:paraId="5418B54F" w14:textId="77777777" w:rsidR="00944BE7" w:rsidRDefault="00944BE7">
            <w:r>
              <w:t>Sprzęt rehabilitacyjny</w:t>
            </w:r>
          </w:p>
        </w:tc>
        <w:tc>
          <w:tcPr>
            <w:tcW w:w="849" w:type="dxa"/>
          </w:tcPr>
          <w:p w14:paraId="52F082D9" w14:textId="77777777" w:rsidR="00944BE7" w:rsidRDefault="008967B9">
            <w:r>
              <w:t>3 szt.</w:t>
            </w:r>
          </w:p>
        </w:tc>
        <w:tc>
          <w:tcPr>
            <w:tcW w:w="8552" w:type="dxa"/>
          </w:tcPr>
          <w:p w14:paraId="6FD88EEE" w14:textId="77777777" w:rsidR="00944BE7" w:rsidRPr="006262BB" w:rsidRDefault="008967B9" w:rsidP="00314B20">
            <w:r w:rsidRPr="008967B9">
              <w:t>Piłka rehabilitacyjna 45 cm - żółta jest wyrobem medycznym. Wytrzymałość do 350 kg. Zastosowanie w terapii rehabilitacyjnej w schorzeniach: kręgozmyk, dyskopatia, rwa kulszowa, wady postawy np. skolioza, kompleks lędźwiowo - biodrowy Pomaga w utrzymaniu prawidłowej postawy podczas ćwiczeń i siedzenia. Ćwiczenia z piłką wzmacniają mięśnie grzbietu, poprawiają koordynację.</w:t>
            </w:r>
          </w:p>
        </w:tc>
      </w:tr>
      <w:tr w:rsidR="00944BE7" w14:paraId="10226168" w14:textId="77777777" w:rsidTr="004B7D65">
        <w:tc>
          <w:tcPr>
            <w:tcW w:w="495" w:type="dxa"/>
          </w:tcPr>
          <w:p w14:paraId="542DA222" w14:textId="77777777" w:rsidR="00944BE7" w:rsidRDefault="00944BE7">
            <w:r>
              <w:t>3</w:t>
            </w:r>
            <w:r w:rsidR="005C430A">
              <w:t>8</w:t>
            </w:r>
            <w:r>
              <w:t>.</w:t>
            </w:r>
          </w:p>
        </w:tc>
        <w:tc>
          <w:tcPr>
            <w:tcW w:w="2539" w:type="dxa"/>
          </w:tcPr>
          <w:p w14:paraId="75B1DC99" w14:textId="77777777" w:rsidR="00944BE7" w:rsidRDefault="008967B9" w:rsidP="00314B20">
            <w:r w:rsidRPr="008967B9">
              <w:t>Piłka rehabilitacyjna - czerwona- 55cm</w:t>
            </w:r>
          </w:p>
        </w:tc>
        <w:tc>
          <w:tcPr>
            <w:tcW w:w="1559" w:type="dxa"/>
          </w:tcPr>
          <w:p w14:paraId="4368C926" w14:textId="77777777" w:rsidR="00944BE7" w:rsidRDefault="00944BE7">
            <w:r>
              <w:t>Sprzęt rehabilitacyjny</w:t>
            </w:r>
          </w:p>
        </w:tc>
        <w:tc>
          <w:tcPr>
            <w:tcW w:w="849" w:type="dxa"/>
          </w:tcPr>
          <w:p w14:paraId="25F9A27B" w14:textId="77777777" w:rsidR="00944BE7" w:rsidRDefault="008967B9">
            <w:r>
              <w:t>3 szt.</w:t>
            </w:r>
          </w:p>
        </w:tc>
        <w:tc>
          <w:tcPr>
            <w:tcW w:w="8552" w:type="dxa"/>
          </w:tcPr>
          <w:p w14:paraId="74DAFCD5" w14:textId="77777777" w:rsidR="00944BE7" w:rsidRPr="006262BB" w:rsidRDefault="008967B9" w:rsidP="00314B20">
            <w:r w:rsidRPr="008967B9">
              <w:t>Piłka rehabilitacyjna 55 cm- czerwona jest wyrobem medycznym. Wytrzymałość do 350 kg. Zastosowanie w terapii rehabilitacyjnej w schorzeniach: kręgozmyk, dyskopatia, rwa kulszowa, wady postawy np. skolioza, kompleks lędźwiowo - biodrowy Pomaga w utrzymaniu prawidłowej postawy podczas ćwiczeń i siedzenia. Ćwiczenia z piłką wzmacniają mięśnie grzbietu, poprawiają koordynację.</w:t>
            </w:r>
          </w:p>
        </w:tc>
      </w:tr>
      <w:tr w:rsidR="00944BE7" w14:paraId="152ADAFD" w14:textId="77777777" w:rsidTr="004B7D65">
        <w:tc>
          <w:tcPr>
            <w:tcW w:w="495" w:type="dxa"/>
          </w:tcPr>
          <w:p w14:paraId="11FF8729" w14:textId="77777777" w:rsidR="00944BE7" w:rsidRDefault="00944BE7">
            <w:r>
              <w:t>3</w:t>
            </w:r>
            <w:r w:rsidR="005C430A">
              <w:t>9</w:t>
            </w:r>
            <w:r>
              <w:t>.</w:t>
            </w:r>
          </w:p>
        </w:tc>
        <w:tc>
          <w:tcPr>
            <w:tcW w:w="2539" w:type="dxa"/>
          </w:tcPr>
          <w:p w14:paraId="12F0E219" w14:textId="77777777" w:rsidR="00944BE7" w:rsidRDefault="008967B9" w:rsidP="00314B20">
            <w:r w:rsidRPr="008967B9">
              <w:t>Piłka rehabilitacyjna- zielona- 65cm</w:t>
            </w:r>
          </w:p>
        </w:tc>
        <w:tc>
          <w:tcPr>
            <w:tcW w:w="1559" w:type="dxa"/>
          </w:tcPr>
          <w:p w14:paraId="3E1EA762" w14:textId="77777777" w:rsidR="00944BE7" w:rsidRDefault="00944BE7">
            <w:r>
              <w:t>Sprzęt rehabilitacyjny</w:t>
            </w:r>
          </w:p>
        </w:tc>
        <w:tc>
          <w:tcPr>
            <w:tcW w:w="849" w:type="dxa"/>
          </w:tcPr>
          <w:p w14:paraId="39082D53" w14:textId="77777777" w:rsidR="00944BE7" w:rsidRDefault="008967B9">
            <w:r>
              <w:t>8 szt.</w:t>
            </w:r>
          </w:p>
        </w:tc>
        <w:tc>
          <w:tcPr>
            <w:tcW w:w="8552" w:type="dxa"/>
          </w:tcPr>
          <w:p w14:paraId="09BF9103" w14:textId="77777777" w:rsidR="00944BE7" w:rsidRPr="006262BB" w:rsidRDefault="008967B9" w:rsidP="00314B20">
            <w:r w:rsidRPr="008967B9">
              <w:t>Piłka rehabilitacyjna 65 cm- zielona jest wyrobem medycznym. Wytrzymałość do 350 kg. Zastosowanie w terapii rehabilitacyjnej w schorzeniach: kręgozmyk, dyskopatia, rwa kulszowa, wady postawy np. skolioza, kompleks lędźwiowo - biodrowy Pomaga w utrzymaniu prawidłowej postawy podczas ćwiczeń i siedzenia. Ćwiczenia z piłką wzmacniają mięśnie grzbietu, poprawiają koordynację.</w:t>
            </w:r>
          </w:p>
        </w:tc>
      </w:tr>
      <w:tr w:rsidR="00944BE7" w14:paraId="1842D0B3" w14:textId="77777777" w:rsidTr="004B7D65">
        <w:tc>
          <w:tcPr>
            <w:tcW w:w="495" w:type="dxa"/>
          </w:tcPr>
          <w:p w14:paraId="281FC68C" w14:textId="77777777" w:rsidR="00944BE7" w:rsidRDefault="005C430A">
            <w:r>
              <w:t>40</w:t>
            </w:r>
            <w:r w:rsidR="00944BE7">
              <w:t>.</w:t>
            </w:r>
          </w:p>
        </w:tc>
        <w:tc>
          <w:tcPr>
            <w:tcW w:w="2539" w:type="dxa"/>
          </w:tcPr>
          <w:p w14:paraId="6610A9E5" w14:textId="77777777" w:rsidR="00944BE7" w:rsidRDefault="008967B9" w:rsidP="00314B20">
            <w:r w:rsidRPr="008967B9">
              <w:t>Piłka rehabilitacyjna - niebieska- 75 cm</w:t>
            </w:r>
          </w:p>
        </w:tc>
        <w:tc>
          <w:tcPr>
            <w:tcW w:w="1559" w:type="dxa"/>
          </w:tcPr>
          <w:p w14:paraId="2852A982" w14:textId="77777777" w:rsidR="00944BE7" w:rsidRDefault="00944BE7">
            <w:r>
              <w:t>Sprzęt rehabilitacyjny</w:t>
            </w:r>
          </w:p>
        </w:tc>
        <w:tc>
          <w:tcPr>
            <w:tcW w:w="849" w:type="dxa"/>
          </w:tcPr>
          <w:p w14:paraId="063DA89C" w14:textId="77777777" w:rsidR="00944BE7" w:rsidRDefault="008967B9">
            <w:r>
              <w:t>5 szt.</w:t>
            </w:r>
          </w:p>
        </w:tc>
        <w:tc>
          <w:tcPr>
            <w:tcW w:w="8552" w:type="dxa"/>
          </w:tcPr>
          <w:p w14:paraId="067A2DFC" w14:textId="77777777" w:rsidR="00944BE7" w:rsidRPr="006262BB" w:rsidRDefault="008967B9" w:rsidP="00314B20">
            <w:r w:rsidRPr="008967B9">
              <w:t>Piłka rehabilitacyjna 75 cm-niebieska jest wyrobem medycznym. Wytrzymałość do 350 kg. Zastosowanie w terapii rehabilitacyjnej w schorzeniach: kręgozmyk, dyskopatia, rwa kulszowa, wady postawy np. skolioza, kompleks lędźwiowo – biodrowy Pomaga w utrzymaniu prawidłowej postawy podczas ćwiczeń i siedzenia. Ćwiczenia z piłką wzmacniają mięśnie grzbietu, poprawiają koordynację.</w:t>
            </w:r>
          </w:p>
        </w:tc>
      </w:tr>
      <w:tr w:rsidR="00944BE7" w14:paraId="0236FA3A" w14:textId="77777777" w:rsidTr="004B7D65">
        <w:tc>
          <w:tcPr>
            <w:tcW w:w="495" w:type="dxa"/>
          </w:tcPr>
          <w:p w14:paraId="564D26B0" w14:textId="77777777" w:rsidR="00944BE7" w:rsidRDefault="00944BE7">
            <w:r>
              <w:lastRenderedPageBreak/>
              <w:t>4</w:t>
            </w:r>
            <w:r w:rsidR="005C430A">
              <w:t>1</w:t>
            </w:r>
            <w:r>
              <w:t>.</w:t>
            </w:r>
          </w:p>
        </w:tc>
        <w:tc>
          <w:tcPr>
            <w:tcW w:w="2539" w:type="dxa"/>
          </w:tcPr>
          <w:p w14:paraId="68D20899" w14:textId="77777777" w:rsidR="00944BE7" w:rsidRDefault="008967B9" w:rsidP="00314B20">
            <w:r w:rsidRPr="008967B9">
              <w:t>Piłka rehabilitacyjna - srebrna- 85 cm</w:t>
            </w:r>
          </w:p>
        </w:tc>
        <w:tc>
          <w:tcPr>
            <w:tcW w:w="1559" w:type="dxa"/>
          </w:tcPr>
          <w:p w14:paraId="5CA0CD8A" w14:textId="77777777" w:rsidR="00944BE7" w:rsidRDefault="00944BE7">
            <w:r>
              <w:t>Sprzęt rehabilitacyjny</w:t>
            </w:r>
          </w:p>
        </w:tc>
        <w:tc>
          <w:tcPr>
            <w:tcW w:w="849" w:type="dxa"/>
          </w:tcPr>
          <w:p w14:paraId="1FFA1FEB" w14:textId="77777777" w:rsidR="00944BE7" w:rsidRDefault="008967B9">
            <w:r>
              <w:t>2 szt.</w:t>
            </w:r>
          </w:p>
        </w:tc>
        <w:tc>
          <w:tcPr>
            <w:tcW w:w="8552" w:type="dxa"/>
          </w:tcPr>
          <w:p w14:paraId="59A74CB7" w14:textId="77777777" w:rsidR="00944BE7" w:rsidRPr="006262BB" w:rsidRDefault="008967B9" w:rsidP="00314B20">
            <w:r w:rsidRPr="008967B9">
              <w:t>Piłka rehabilitacyjna 85 cm- srebrna jest wyrobem medycznym. Wytrzymałość do 350 kg. Zastosowanie w terapii rehabilitacyjnej w schorzeniach: kręgozmyk, dyskopatia, rwa kulszowa, wady postawy np. skolioza,</w:t>
            </w:r>
            <w:r>
              <w:t xml:space="preserve"> </w:t>
            </w:r>
            <w:r w:rsidRPr="008967B9">
              <w:t>kompleks lędźwiowo – biodrowy Pomaga w utrzymaniu prawidłowej postawy podczas ćwiczeń i siedzenia. Ćwiczenia z piłką wzmacniają mięśnie grzbietu, poprawiają koordynację.</w:t>
            </w:r>
          </w:p>
        </w:tc>
      </w:tr>
      <w:tr w:rsidR="00944BE7" w14:paraId="179835B5" w14:textId="77777777" w:rsidTr="004B7D65">
        <w:tc>
          <w:tcPr>
            <w:tcW w:w="495" w:type="dxa"/>
          </w:tcPr>
          <w:p w14:paraId="122A2C36" w14:textId="77777777" w:rsidR="00944BE7" w:rsidRDefault="00944BE7">
            <w:r>
              <w:t>4</w:t>
            </w:r>
            <w:r w:rsidR="005C430A">
              <w:t>2</w:t>
            </w:r>
            <w:r>
              <w:t>.</w:t>
            </w:r>
          </w:p>
        </w:tc>
        <w:tc>
          <w:tcPr>
            <w:tcW w:w="2539" w:type="dxa"/>
          </w:tcPr>
          <w:p w14:paraId="76EEBC61" w14:textId="77777777" w:rsidR="00944BE7" w:rsidRDefault="008967B9" w:rsidP="00314B20">
            <w:r w:rsidRPr="008967B9">
              <w:t>Piłeczki z kolcami - jeż- 6cm - pomarańczowa</w:t>
            </w:r>
          </w:p>
        </w:tc>
        <w:tc>
          <w:tcPr>
            <w:tcW w:w="1559" w:type="dxa"/>
          </w:tcPr>
          <w:p w14:paraId="3FBDBEE3" w14:textId="77777777" w:rsidR="00944BE7" w:rsidRDefault="00944BE7">
            <w:r>
              <w:t>Sprzęt rehabilitacyjny</w:t>
            </w:r>
          </w:p>
        </w:tc>
        <w:tc>
          <w:tcPr>
            <w:tcW w:w="849" w:type="dxa"/>
          </w:tcPr>
          <w:p w14:paraId="6D50E8CC" w14:textId="77777777" w:rsidR="00944BE7" w:rsidRDefault="008967B9">
            <w:r>
              <w:t>2 szt.</w:t>
            </w:r>
          </w:p>
        </w:tc>
        <w:tc>
          <w:tcPr>
            <w:tcW w:w="8552" w:type="dxa"/>
          </w:tcPr>
          <w:p w14:paraId="53FFCE3F" w14:textId="77777777" w:rsidR="00944BE7" w:rsidRPr="006262BB" w:rsidRDefault="008967B9" w:rsidP="00314B20">
            <w:r w:rsidRPr="008967B9">
              <w:t xml:space="preserve">Piłeczka z kolcami –jeż -6 cm pomarańczowa, używana w ćwiczeniach mięśni dłoni i przedramienia, posiadaj wypustki sensoryczne, polecana dla osób z małą ruchomością w stawach, mają ergonomiczny, owalny kształt ułatwiający chwyt, służą do ćwiczeń, masażu, pobudzania stref </w:t>
            </w:r>
            <w:proofErr w:type="spellStart"/>
            <w:r w:rsidRPr="008967B9">
              <w:t>reflektorycznych</w:t>
            </w:r>
            <w:proofErr w:type="spellEnd"/>
            <w:r w:rsidRPr="008967B9">
              <w:t xml:space="preserve"> oraz pobudzania krążenia.</w:t>
            </w:r>
          </w:p>
        </w:tc>
      </w:tr>
      <w:tr w:rsidR="00944BE7" w14:paraId="6B9C6587" w14:textId="77777777" w:rsidTr="004B7D65">
        <w:tc>
          <w:tcPr>
            <w:tcW w:w="495" w:type="dxa"/>
          </w:tcPr>
          <w:p w14:paraId="45512D08" w14:textId="77777777" w:rsidR="00944BE7" w:rsidRDefault="00944BE7">
            <w:r>
              <w:t>4</w:t>
            </w:r>
            <w:r w:rsidR="005C430A">
              <w:t>3</w:t>
            </w:r>
            <w:r>
              <w:t>.</w:t>
            </w:r>
          </w:p>
        </w:tc>
        <w:tc>
          <w:tcPr>
            <w:tcW w:w="2539" w:type="dxa"/>
          </w:tcPr>
          <w:p w14:paraId="5639624C" w14:textId="77777777" w:rsidR="00944BE7" w:rsidRDefault="008967B9" w:rsidP="00314B20">
            <w:r w:rsidRPr="008967B9">
              <w:t>Piłeczki z kolcami - jeż- 8cm - zielona</w:t>
            </w:r>
          </w:p>
        </w:tc>
        <w:tc>
          <w:tcPr>
            <w:tcW w:w="1559" w:type="dxa"/>
          </w:tcPr>
          <w:p w14:paraId="727CE801" w14:textId="77777777" w:rsidR="00944BE7" w:rsidRDefault="00944BE7">
            <w:r>
              <w:t>Sprzęt rehabilitacyjny</w:t>
            </w:r>
          </w:p>
        </w:tc>
        <w:tc>
          <w:tcPr>
            <w:tcW w:w="849" w:type="dxa"/>
          </w:tcPr>
          <w:p w14:paraId="3CDD6BDE" w14:textId="77777777" w:rsidR="00944BE7" w:rsidRDefault="008967B9">
            <w:r>
              <w:t>2 szt.</w:t>
            </w:r>
          </w:p>
        </w:tc>
        <w:tc>
          <w:tcPr>
            <w:tcW w:w="8552" w:type="dxa"/>
          </w:tcPr>
          <w:p w14:paraId="15800715" w14:textId="77777777" w:rsidR="00944BE7" w:rsidRPr="006262BB" w:rsidRDefault="008967B9" w:rsidP="00314B20">
            <w:r w:rsidRPr="008967B9">
              <w:t xml:space="preserve">Piłeczka z kolcami –jeż -8 cm zielona, używana w ćwiczeniach mięśni dłoni i przedramienia, posiadaj wypustki sensoryczne, polecana dla osób z małą ruchomością w stawach, mają ergonomiczny, owalny kształt ułatwiający chwyt, służą do ćwiczeń, masażu, pobudzania stref </w:t>
            </w:r>
            <w:proofErr w:type="spellStart"/>
            <w:r w:rsidRPr="008967B9">
              <w:t>reflektorycznych</w:t>
            </w:r>
            <w:proofErr w:type="spellEnd"/>
            <w:r w:rsidRPr="008967B9">
              <w:t xml:space="preserve"> oraz pobudzania krążenia.</w:t>
            </w:r>
          </w:p>
        </w:tc>
      </w:tr>
      <w:tr w:rsidR="00944BE7" w14:paraId="6EA0D955" w14:textId="77777777" w:rsidTr="004B7D65">
        <w:tc>
          <w:tcPr>
            <w:tcW w:w="495" w:type="dxa"/>
          </w:tcPr>
          <w:p w14:paraId="69EFCF05" w14:textId="77777777" w:rsidR="00944BE7" w:rsidRDefault="00944BE7">
            <w:r>
              <w:t>4</w:t>
            </w:r>
            <w:r w:rsidR="005C430A">
              <w:t>4</w:t>
            </w:r>
            <w:r>
              <w:t>.</w:t>
            </w:r>
          </w:p>
        </w:tc>
        <w:tc>
          <w:tcPr>
            <w:tcW w:w="2539" w:type="dxa"/>
          </w:tcPr>
          <w:p w14:paraId="2FE5F112" w14:textId="77777777" w:rsidR="00944BE7" w:rsidRDefault="008967B9" w:rsidP="00314B20">
            <w:r w:rsidRPr="008967B9">
              <w:t>Piłeczki z kolcami - jeż- 9cm - czerwona</w:t>
            </w:r>
          </w:p>
        </w:tc>
        <w:tc>
          <w:tcPr>
            <w:tcW w:w="1559" w:type="dxa"/>
          </w:tcPr>
          <w:p w14:paraId="235E1BDA" w14:textId="77777777" w:rsidR="00944BE7" w:rsidRDefault="00944BE7">
            <w:r>
              <w:t>Sprzęt rehabilitacyjny</w:t>
            </w:r>
          </w:p>
        </w:tc>
        <w:tc>
          <w:tcPr>
            <w:tcW w:w="849" w:type="dxa"/>
          </w:tcPr>
          <w:p w14:paraId="6C5F4BA4" w14:textId="77777777" w:rsidR="00944BE7" w:rsidRDefault="008967B9">
            <w:r>
              <w:t>2 szt.</w:t>
            </w:r>
          </w:p>
        </w:tc>
        <w:tc>
          <w:tcPr>
            <w:tcW w:w="8552" w:type="dxa"/>
          </w:tcPr>
          <w:p w14:paraId="1EE5BD6E" w14:textId="77777777" w:rsidR="00944BE7" w:rsidRPr="006262BB" w:rsidRDefault="008967B9" w:rsidP="00314B20">
            <w:proofErr w:type="spellStart"/>
            <w:r w:rsidRPr="008967B9">
              <w:t>iłeczka</w:t>
            </w:r>
            <w:proofErr w:type="spellEnd"/>
            <w:r w:rsidRPr="008967B9">
              <w:t xml:space="preserve"> z kolcami –jeż -9 cm czerwona, używana w ćwiczeniach mięśni dłoni i przedramienia, posiadaj wypustki sensoryczne, polecana dla osób z małą ruchomością w stawach, mają ergonomiczny, owalny kształt ułatwiający chwyt, służą do ćwiczeń, masażu, pobudzania stref </w:t>
            </w:r>
            <w:proofErr w:type="spellStart"/>
            <w:r w:rsidRPr="008967B9">
              <w:t>reflektorycznych</w:t>
            </w:r>
            <w:proofErr w:type="spellEnd"/>
            <w:r w:rsidRPr="008967B9">
              <w:t xml:space="preserve"> oraz pobudzania krążenia.</w:t>
            </w:r>
          </w:p>
        </w:tc>
      </w:tr>
      <w:tr w:rsidR="00944BE7" w14:paraId="2DD0BBA6" w14:textId="77777777" w:rsidTr="004B7D65">
        <w:tc>
          <w:tcPr>
            <w:tcW w:w="495" w:type="dxa"/>
          </w:tcPr>
          <w:p w14:paraId="2BBE90CF" w14:textId="77777777" w:rsidR="00944BE7" w:rsidRDefault="00944BE7">
            <w:r>
              <w:t>4</w:t>
            </w:r>
            <w:r w:rsidR="005C430A">
              <w:t>5</w:t>
            </w:r>
            <w:r>
              <w:t>.</w:t>
            </w:r>
          </w:p>
        </w:tc>
        <w:tc>
          <w:tcPr>
            <w:tcW w:w="2539" w:type="dxa"/>
          </w:tcPr>
          <w:p w14:paraId="48C623A6" w14:textId="77777777" w:rsidR="00944BE7" w:rsidRDefault="008967B9" w:rsidP="00314B20">
            <w:r w:rsidRPr="008967B9">
              <w:t>Piłeczki z kolcami - jeż- 10cm - niebieska</w:t>
            </w:r>
          </w:p>
        </w:tc>
        <w:tc>
          <w:tcPr>
            <w:tcW w:w="1559" w:type="dxa"/>
          </w:tcPr>
          <w:p w14:paraId="745277F6" w14:textId="77777777" w:rsidR="00944BE7" w:rsidRDefault="00944BE7">
            <w:r>
              <w:t>Sprzęt rehabilitacyjny</w:t>
            </w:r>
          </w:p>
        </w:tc>
        <w:tc>
          <w:tcPr>
            <w:tcW w:w="849" w:type="dxa"/>
          </w:tcPr>
          <w:p w14:paraId="1AD0FE59" w14:textId="77777777" w:rsidR="00944BE7" w:rsidRDefault="008967B9">
            <w:r>
              <w:t>2 szt.</w:t>
            </w:r>
          </w:p>
        </w:tc>
        <w:tc>
          <w:tcPr>
            <w:tcW w:w="8552" w:type="dxa"/>
          </w:tcPr>
          <w:p w14:paraId="5EBA580C" w14:textId="77777777" w:rsidR="00944BE7" w:rsidRPr="006262BB" w:rsidRDefault="008967B9" w:rsidP="00314B20">
            <w:r w:rsidRPr="008967B9">
              <w:t xml:space="preserve">Piłeczka z kolcami –jeż -10 cm niebieska, używana w ćwiczeniach mięśni dłoni i przedramienia, posiadaj wypustki sensoryczne, polecana dla osób z małą ruchomością w stawach, mają ergonomiczny, owalny kształt ułatwiający chwyt, służą do ćwiczeń, masażu, pobudzania stref </w:t>
            </w:r>
            <w:proofErr w:type="spellStart"/>
            <w:r w:rsidRPr="008967B9">
              <w:t>reflektorycznych</w:t>
            </w:r>
            <w:proofErr w:type="spellEnd"/>
            <w:r w:rsidRPr="008967B9">
              <w:t xml:space="preserve"> oraz pobudzania krążenia.</w:t>
            </w:r>
          </w:p>
        </w:tc>
      </w:tr>
      <w:tr w:rsidR="00944BE7" w14:paraId="6D15E7ED" w14:textId="77777777" w:rsidTr="004B7D65">
        <w:tc>
          <w:tcPr>
            <w:tcW w:w="495" w:type="dxa"/>
          </w:tcPr>
          <w:p w14:paraId="3BBB8960" w14:textId="77777777" w:rsidR="00944BE7" w:rsidRDefault="00944BE7">
            <w:r>
              <w:t>4</w:t>
            </w:r>
            <w:r w:rsidR="005C430A">
              <w:t>6</w:t>
            </w:r>
            <w:r>
              <w:t>.</w:t>
            </w:r>
          </w:p>
        </w:tc>
        <w:tc>
          <w:tcPr>
            <w:tcW w:w="2539" w:type="dxa"/>
          </w:tcPr>
          <w:p w14:paraId="2491F8F3" w14:textId="77777777" w:rsidR="00944BE7" w:rsidRDefault="008967B9" w:rsidP="00314B20">
            <w:r w:rsidRPr="008967B9">
              <w:t>Klin rehabilitacyjny 20x15x10cm</w:t>
            </w:r>
          </w:p>
        </w:tc>
        <w:tc>
          <w:tcPr>
            <w:tcW w:w="1559" w:type="dxa"/>
          </w:tcPr>
          <w:p w14:paraId="0F084A49" w14:textId="77777777" w:rsidR="00944BE7" w:rsidRDefault="00944BE7">
            <w:r>
              <w:t>Sprzęt rehabilitacyjny</w:t>
            </w:r>
          </w:p>
        </w:tc>
        <w:tc>
          <w:tcPr>
            <w:tcW w:w="849" w:type="dxa"/>
          </w:tcPr>
          <w:p w14:paraId="4C169B59" w14:textId="77777777" w:rsidR="00944BE7" w:rsidRDefault="008967B9">
            <w:r>
              <w:t>5 szt.</w:t>
            </w:r>
          </w:p>
        </w:tc>
        <w:tc>
          <w:tcPr>
            <w:tcW w:w="8552" w:type="dxa"/>
          </w:tcPr>
          <w:p w14:paraId="1A529474" w14:textId="77777777" w:rsidR="00944BE7" w:rsidRPr="006262BB" w:rsidRDefault="003E6699" w:rsidP="00314B20">
            <w:r w:rsidRPr="003E6699">
              <w:t>Klin rehabilitacyjny o wymiarach 20x15x10 cm. Zastosowanie w rehabilitacji, masażach, zredukuje bóle kręgosłupa, podarcie: kolan, kostek, głowy pacjenta. Pokryty materiałem PCV, łatwo zmywalny, odporny na przetarcia, wypełnienie materaca - pianka poliuretanowa</w:t>
            </w:r>
          </w:p>
        </w:tc>
      </w:tr>
      <w:tr w:rsidR="00944BE7" w14:paraId="69442DBF" w14:textId="77777777" w:rsidTr="004B7D65">
        <w:tc>
          <w:tcPr>
            <w:tcW w:w="495" w:type="dxa"/>
          </w:tcPr>
          <w:p w14:paraId="7C6F5B5E" w14:textId="77777777" w:rsidR="00944BE7" w:rsidRDefault="00944BE7">
            <w:r>
              <w:t>4</w:t>
            </w:r>
            <w:r w:rsidR="005C430A">
              <w:t>7</w:t>
            </w:r>
            <w:r>
              <w:t>.</w:t>
            </w:r>
          </w:p>
        </w:tc>
        <w:tc>
          <w:tcPr>
            <w:tcW w:w="2539" w:type="dxa"/>
          </w:tcPr>
          <w:p w14:paraId="5711111E" w14:textId="77777777" w:rsidR="00944BE7" w:rsidRDefault="003E6699" w:rsidP="00314B20">
            <w:r w:rsidRPr="003E6699">
              <w:t>Klin rehabilitacyjny 20x25x10cm</w:t>
            </w:r>
          </w:p>
        </w:tc>
        <w:tc>
          <w:tcPr>
            <w:tcW w:w="1559" w:type="dxa"/>
          </w:tcPr>
          <w:p w14:paraId="44CAA25C" w14:textId="77777777" w:rsidR="00944BE7" w:rsidRDefault="00944BE7">
            <w:r>
              <w:t>Sprzęt rehabilitacyjny</w:t>
            </w:r>
          </w:p>
        </w:tc>
        <w:tc>
          <w:tcPr>
            <w:tcW w:w="849" w:type="dxa"/>
          </w:tcPr>
          <w:p w14:paraId="2CC383EE" w14:textId="77777777" w:rsidR="00944BE7" w:rsidRDefault="003E6699">
            <w:r>
              <w:t>3 szt.</w:t>
            </w:r>
          </w:p>
        </w:tc>
        <w:tc>
          <w:tcPr>
            <w:tcW w:w="8552" w:type="dxa"/>
          </w:tcPr>
          <w:p w14:paraId="63A91980" w14:textId="77777777" w:rsidR="00944BE7" w:rsidRPr="006262BB" w:rsidRDefault="003E6699" w:rsidP="00314B20">
            <w:r w:rsidRPr="003E6699">
              <w:t>Klin rehabilitacyjny o wymiarach 20x25x10 cm. Zastosowanie w rehabilitacji, masażach, zredukuje bóle kręgosłupa, podarcie: kolan, kostek, głowy pacjenta. Pokryty materiałem PCV, łatwo zmywalny, odporny na przetarcia, wypełnienie materaca - pianka poliuretanowa</w:t>
            </w:r>
          </w:p>
        </w:tc>
      </w:tr>
      <w:tr w:rsidR="00944BE7" w14:paraId="2843F792" w14:textId="77777777" w:rsidTr="004B7D65">
        <w:tc>
          <w:tcPr>
            <w:tcW w:w="495" w:type="dxa"/>
          </w:tcPr>
          <w:p w14:paraId="779BE7F4" w14:textId="77777777" w:rsidR="00944BE7" w:rsidRDefault="00944BE7">
            <w:r>
              <w:t>4</w:t>
            </w:r>
            <w:r w:rsidR="005C430A">
              <w:t>8</w:t>
            </w:r>
            <w:r>
              <w:t>.</w:t>
            </w:r>
          </w:p>
        </w:tc>
        <w:tc>
          <w:tcPr>
            <w:tcW w:w="2539" w:type="dxa"/>
          </w:tcPr>
          <w:p w14:paraId="331E673D" w14:textId="77777777" w:rsidR="00944BE7" w:rsidRDefault="003E6699" w:rsidP="00314B20">
            <w:r w:rsidRPr="003E6699">
              <w:t>Klin rehabilitacyjny 30x12x20cm</w:t>
            </w:r>
          </w:p>
        </w:tc>
        <w:tc>
          <w:tcPr>
            <w:tcW w:w="1559" w:type="dxa"/>
          </w:tcPr>
          <w:p w14:paraId="306B62B5" w14:textId="77777777" w:rsidR="00944BE7" w:rsidRDefault="00944BE7">
            <w:r>
              <w:t>Sprzęt rehabilitacyjny</w:t>
            </w:r>
          </w:p>
        </w:tc>
        <w:tc>
          <w:tcPr>
            <w:tcW w:w="849" w:type="dxa"/>
          </w:tcPr>
          <w:p w14:paraId="22B6818A" w14:textId="77777777" w:rsidR="00944BE7" w:rsidRDefault="003E6699">
            <w:r>
              <w:t xml:space="preserve">3 szt. </w:t>
            </w:r>
          </w:p>
        </w:tc>
        <w:tc>
          <w:tcPr>
            <w:tcW w:w="8552" w:type="dxa"/>
          </w:tcPr>
          <w:p w14:paraId="4E943F0F" w14:textId="77777777" w:rsidR="00944BE7" w:rsidRPr="006262BB" w:rsidRDefault="003E6699" w:rsidP="00314B20">
            <w:r w:rsidRPr="003E6699">
              <w:t>Klin rehabilitacyjny o wymiarach 30x12x20 cm. Zastosowanie w rehabilitacji, masażach, zredukuje bóle kręgosłupa, podarcie: kolan, kostek, głowy pacjenta. Pokryty materiałem PCV, łatwo zmywalny, odporny na przetarcia, wypełnienie materaca - pianka poliuretanowa</w:t>
            </w:r>
          </w:p>
        </w:tc>
      </w:tr>
      <w:tr w:rsidR="003E6699" w14:paraId="17C981BE" w14:textId="77777777" w:rsidTr="004B7D65">
        <w:tc>
          <w:tcPr>
            <w:tcW w:w="495" w:type="dxa"/>
          </w:tcPr>
          <w:p w14:paraId="527D5CB4" w14:textId="77777777" w:rsidR="003E6699" w:rsidRDefault="003E6699">
            <w:r>
              <w:t>4</w:t>
            </w:r>
            <w:r w:rsidR="005C430A">
              <w:t>9</w:t>
            </w:r>
            <w:r>
              <w:t>.</w:t>
            </w:r>
          </w:p>
        </w:tc>
        <w:tc>
          <w:tcPr>
            <w:tcW w:w="2539" w:type="dxa"/>
          </w:tcPr>
          <w:p w14:paraId="2E5A35DD" w14:textId="77777777" w:rsidR="003E6699" w:rsidRPr="003E6699" w:rsidRDefault="003E6699" w:rsidP="00314B20">
            <w:r>
              <w:t>K</w:t>
            </w:r>
            <w:r w:rsidRPr="003E6699">
              <w:t>lin rehabilitacyjny 30x15x30cm</w:t>
            </w:r>
          </w:p>
        </w:tc>
        <w:tc>
          <w:tcPr>
            <w:tcW w:w="1559" w:type="dxa"/>
          </w:tcPr>
          <w:p w14:paraId="55D13C45" w14:textId="77777777" w:rsidR="003E6699" w:rsidRDefault="003E6699">
            <w:r>
              <w:t>Sprzęt rehabilitacyjny</w:t>
            </w:r>
          </w:p>
        </w:tc>
        <w:tc>
          <w:tcPr>
            <w:tcW w:w="849" w:type="dxa"/>
          </w:tcPr>
          <w:p w14:paraId="57020CDD" w14:textId="77777777" w:rsidR="003E6699" w:rsidRDefault="003E6699">
            <w:r>
              <w:t>2 szt.</w:t>
            </w:r>
          </w:p>
        </w:tc>
        <w:tc>
          <w:tcPr>
            <w:tcW w:w="8552" w:type="dxa"/>
          </w:tcPr>
          <w:p w14:paraId="04B46669" w14:textId="77777777" w:rsidR="003E6699" w:rsidRPr="003E6699" w:rsidRDefault="003E6699" w:rsidP="00314B20">
            <w:r w:rsidRPr="003E6699">
              <w:t>Klin rehabilitacyjny o wymiarach 30x15x30 cm. Zastosowanie w rehabilitacji, masażach, zredukuje bóle kręgosłupa, podarcie: kolan, kostek, głowy pacjenta. Pokryty materiałem PCV, łatwo zmywalny, odporny na przetarcia, wypełnienie materaca – pianka poliuretanowa</w:t>
            </w:r>
          </w:p>
        </w:tc>
      </w:tr>
      <w:tr w:rsidR="003E6699" w14:paraId="1DA1C558" w14:textId="77777777" w:rsidTr="004B7D65">
        <w:tc>
          <w:tcPr>
            <w:tcW w:w="495" w:type="dxa"/>
          </w:tcPr>
          <w:p w14:paraId="28832753" w14:textId="77777777" w:rsidR="003E6699" w:rsidRDefault="005C430A">
            <w:r>
              <w:lastRenderedPageBreak/>
              <w:t>50</w:t>
            </w:r>
            <w:r w:rsidR="003E6699">
              <w:t>.</w:t>
            </w:r>
          </w:p>
        </w:tc>
        <w:tc>
          <w:tcPr>
            <w:tcW w:w="2539" w:type="dxa"/>
          </w:tcPr>
          <w:p w14:paraId="4A8851B3" w14:textId="77777777" w:rsidR="003E6699" w:rsidRPr="003E6699" w:rsidRDefault="003E6699" w:rsidP="00314B20">
            <w:r w:rsidRPr="003E6699">
              <w:t>Klin rehabilitacyjny 30x40x16cm</w:t>
            </w:r>
          </w:p>
        </w:tc>
        <w:tc>
          <w:tcPr>
            <w:tcW w:w="1559" w:type="dxa"/>
          </w:tcPr>
          <w:p w14:paraId="6AB322DB" w14:textId="77777777" w:rsidR="003E6699" w:rsidRDefault="003E6699">
            <w:r>
              <w:t>Sprzęt rehabilitacyjny</w:t>
            </w:r>
          </w:p>
        </w:tc>
        <w:tc>
          <w:tcPr>
            <w:tcW w:w="849" w:type="dxa"/>
          </w:tcPr>
          <w:p w14:paraId="754D1BCC" w14:textId="77777777" w:rsidR="003E6699" w:rsidRDefault="003E6699">
            <w:r>
              <w:t>2 szt.</w:t>
            </w:r>
          </w:p>
        </w:tc>
        <w:tc>
          <w:tcPr>
            <w:tcW w:w="8552" w:type="dxa"/>
          </w:tcPr>
          <w:p w14:paraId="2A30650F" w14:textId="77777777" w:rsidR="003E6699" w:rsidRPr="003E6699" w:rsidRDefault="003E6699" w:rsidP="00314B20">
            <w:r w:rsidRPr="003E6699">
              <w:t>Klin rehabilitacyjny o wymiarach 30x40x16 cm. Zastosowanie w rehabilitacji, masażach, zredukuje bóle kręgosłupa, podarcie: kolan, kostek, głowy pacjenta. Pokryty materiałem PCV, łatwo zmywalny, odporny na przetarcia, wypełnienie materaca – pianka poliuretanowa</w:t>
            </w:r>
          </w:p>
        </w:tc>
      </w:tr>
      <w:tr w:rsidR="003E6699" w14:paraId="36A1330F" w14:textId="77777777" w:rsidTr="004B7D65">
        <w:tc>
          <w:tcPr>
            <w:tcW w:w="495" w:type="dxa"/>
          </w:tcPr>
          <w:p w14:paraId="621C9317" w14:textId="77777777" w:rsidR="003E6699" w:rsidRDefault="003E6699">
            <w:r>
              <w:t>5</w:t>
            </w:r>
            <w:r w:rsidR="005C430A">
              <w:t>1</w:t>
            </w:r>
            <w:r>
              <w:t>.</w:t>
            </w:r>
          </w:p>
        </w:tc>
        <w:tc>
          <w:tcPr>
            <w:tcW w:w="2539" w:type="dxa"/>
          </w:tcPr>
          <w:p w14:paraId="7D43B630" w14:textId="77777777" w:rsidR="003E6699" w:rsidRPr="003E6699" w:rsidRDefault="003E6699" w:rsidP="00314B20">
            <w:r w:rsidRPr="003E6699">
              <w:t>Klin rehabilitacyjny 40x50x20cm</w:t>
            </w:r>
          </w:p>
        </w:tc>
        <w:tc>
          <w:tcPr>
            <w:tcW w:w="1559" w:type="dxa"/>
          </w:tcPr>
          <w:p w14:paraId="29B151AA" w14:textId="77777777" w:rsidR="003E6699" w:rsidRDefault="003E6699">
            <w:r>
              <w:t>Sprzęt rehabilitacyjny</w:t>
            </w:r>
          </w:p>
        </w:tc>
        <w:tc>
          <w:tcPr>
            <w:tcW w:w="849" w:type="dxa"/>
          </w:tcPr>
          <w:p w14:paraId="1296B4E9" w14:textId="77777777" w:rsidR="003E6699" w:rsidRDefault="003E6699">
            <w:r>
              <w:t>2 szt.</w:t>
            </w:r>
          </w:p>
        </w:tc>
        <w:tc>
          <w:tcPr>
            <w:tcW w:w="8552" w:type="dxa"/>
          </w:tcPr>
          <w:p w14:paraId="3AA7136E" w14:textId="77777777" w:rsidR="003E6699" w:rsidRPr="003E6699" w:rsidRDefault="003E6699" w:rsidP="00314B20">
            <w:r w:rsidRPr="003E6699">
              <w:t>Klin rehabilitacyjny o wymiarach 40x50x20 cm. Zastosowanie w rehabilitacji, masażach, zredukuje bóle kręgosłupa, podarcie: kolan, kostek, głowy pacjenta. Pokryty materiałem PCV, łatwo zmywalny, odporny na przetarcia, wypełnienie materaca – pianka poliuretanowa</w:t>
            </w:r>
          </w:p>
        </w:tc>
      </w:tr>
      <w:tr w:rsidR="003E6699" w14:paraId="74F2D421" w14:textId="77777777" w:rsidTr="004B7D65">
        <w:tc>
          <w:tcPr>
            <w:tcW w:w="495" w:type="dxa"/>
          </w:tcPr>
          <w:p w14:paraId="6130A6F5" w14:textId="77777777" w:rsidR="003E6699" w:rsidRDefault="003E6699">
            <w:r>
              <w:t>5</w:t>
            </w:r>
            <w:r w:rsidR="005C430A">
              <w:t>2</w:t>
            </w:r>
            <w:r>
              <w:t>.</w:t>
            </w:r>
          </w:p>
        </w:tc>
        <w:tc>
          <w:tcPr>
            <w:tcW w:w="2539" w:type="dxa"/>
          </w:tcPr>
          <w:p w14:paraId="2281DD0C" w14:textId="77777777" w:rsidR="003E6699" w:rsidRPr="003E6699" w:rsidRDefault="003E6699" w:rsidP="00314B20">
            <w:r w:rsidRPr="003E6699">
              <w:t>Wałek rehabilitacyjny 10x60cm</w:t>
            </w:r>
          </w:p>
        </w:tc>
        <w:tc>
          <w:tcPr>
            <w:tcW w:w="1559" w:type="dxa"/>
          </w:tcPr>
          <w:p w14:paraId="6B09D93E" w14:textId="77777777" w:rsidR="003E6699" w:rsidRDefault="003E6699">
            <w:r>
              <w:t>Sprzęt rehabilitacyjny</w:t>
            </w:r>
          </w:p>
        </w:tc>
        <w:tc>
          <w:tcPr>
            <w:tcW w:w="849" w:type="dxa"/>
          </w:tcPr>
          <w:p w14:paraId="73E00F17" w14:textId="77777777" w:rsidR="003E6699" w:rsidRDefault="003E6699">
            <w:r>
              <w:t>4 szt.</w:t>
            </w:r>
          </w:p>
        </w:tc>
        <w:tc>
          <w:tcPr>
            <w:tcW w:w="8552" w:type="dxa"/>
          </w:tcPr>
          <w:p w14:paraId="75AFD106" w14:textId="77777777" w:rsidR="003E6699" w:rsidRPr="003E6699" w:rsidRDefault="003E6699" w:rsidP="00314B20">
            <w:proofErr w:type="spellStart"/>
            <w:r w:rsidRPr="003E6699">
              <w:t>Wysokoelastyczna</w:t>
            </w:r>
            <w:proofErr w:type="spellEnd"/>
            <w:r w:rsidRPr="003E6699">
              <w:t>, odporna na odkształcenia, pianka I gatunku. Stosowanie wałka wpływa na rozluźnienie napięcia struktur tkankowych: mięśni, powięzi, więzadeł, ścięgien i torebek stawowych w obrębie kończyn dolnych i pleców, zapewniając komfort i relaks w czasie zabiegu masażu czy fizykoterapii.</w:t>
            </w:r>
          </w:p>
        </w:tc>
      </w:tr>
      <w:tr w:rsidR="003E6699" w14:paraId="6B09E8A2" w14:textId="77777777" w:rsidTr="004B7D65">
        <w:tc>
          <w:tcPr>
            <w:tcW w:w="495" w:type="dxa"/>
          </w:tcPr>
          <w:p w14:paraId="22C0E70F" w14:textId="77777777" w:rsidR="003E6699" w:rsidRDefault="003E6699">
            <w:r>
              <w:t>5</w:t>
            </w:r>
            <w:r w:rsidR="005C430A">
              <w:t>3</w:t>
            </w:r>
            <w:r>
              <w:t>.</w:t>
            </w:r>
          </w:p>
        </w:tc>
        <w:tc>
          <w:tcPr>
            <w:tcW w:w="2539" w:type="dxa"/>
          </w:tcPr>
          <w:p w14:paraId="5D6CE1AB" w14:textId="77777777" w:rsidR="003E6699" w:rsidRPr="003E6699" w:rsidRDefault="003E6699" w:rsidP="00314B20">
            <w:r w:rsidRPr="003E6699">
              <w:t>Wałek rehabilitacyjny 20x60cm</w:t>
            </w:r>
          </w:p>
        </w:tc>
        <w:tc>
          <w:tcPr>
            <w:tcW w:w="1559" w:type="dxa"/>
          </w:tcPr>
          <w:p w14:paraId="351A584E" w14:textId="77777777" w:rsidR="003E6699" w:rsidRDefault="003E6699">
            <w:r>
              <w:t>Sprzęt rehabilitacyjny</w:t>
            </w:r>
          </w:p>
        </w:tc>
        <w:tc>
          <w:tcPr>
            <w:tcW w:w="849" w:type="dxa"/>
          </w:tcPr>
          <w:p w14:paraId="4EBA737D" w14:textId="77777777" w:rsidR="003E6699" w:rsidRDefault="003E6699">
            <w:r>
              <w:t>4 szt.</w:t>
            </w:r>
          </w:p>
        </w:tc>
        <w:tc>
          <w:tcPr>
            <w:tcW w:w="8552" w:type="dxa"/>
          </w:tcPr>
          <w:p w14:paraId="61ED635E" w14:textId="77777777" w:rsidR="003E6699" w:rsidRPr="003E6699" w:rsidRDefault="003E6699" w:rsidP="00314B20">
            <w:proofErr w:type="spellStart"/>
            <w:r w:rsidRPr="003E6699">
              <w:t>Wysokoelastyczna</w:t>
            </w:r>
            <w:proofErr w:type="spellEnd"/>
            <w:r w:rsidRPr="003E6699">
              <w:t>, odporna na odkształcenia, pianka I gatunku. Stosowanie wałka wpływa na rozluźnienie napięcia struktur tkankowych: mięśni, powięzi, więzadeł, ścięgien i torebek stawowych w obrębie kończyn dolnych i pleców, zapewniając komfort i relaks w czasie zabiegu masażu czy fizykoterapii.</w:t>
            </w:r>
          </w:p>
        </w:tc>
      </w:tr>
      <w:tr w:rsidR="003E6699" w14:paraId="4E446472" w14:textId="77777777" w:rsidTr="004B7D65">
        <w:tc>
          <w:tcPr>
            <w:tcW w:w="495" w:type="dxa"/>
          </w:tcPr>
          <w:p w14:paraId="762E86BC" w14:textId="77777777" w:rsidR="003E6699" w:rsidRDefault="003E6699">
            <w:r>
              <w:t>5</w:t>
            </w:r>
            <w:r w:rsidR="005C430A">
              <w:t>4</w:t>
            </w:r>
            <w:r>
              <w:t>.</w:t>
            </w:r>
          </w:p>
        </w:tc>
        <w:tc>
          <w:tcPr>
            <w:tcW w:w="2539" w:type="dxa"/>
          </w:tcPr>
          <w:p w14:paraId="71F3CC1C" w14:textId="77777777" w:rsidR="003E6699" w:rsidRPr="003E6699" w:rsidRDefault="003E6699" w:rsidP="00314B20">
            <w:r w:rsidRPr="003E6699">
              <w:t>Półwałek rehabilitacyjny 60x30x10cm</w:t>
            </w:r>
          </w:p>
        </w:tc>
        <w:tc>
          <w:tcPr>
            <w:tcW w:w="1559" w:type="dxa"/>
          </w:tcPr>
          <w:p w14:paraId="30EA4B14" w14:textId="77777777" w:rsidR="003E6699" w:rsidRDefault="003E6699">
            <w:r>
              <w:t>Sprzęt rehabilitacyjny</w:t>
            </w:r>
          </w:p>
        </w:tc>
        <w:tc>
          <w:tcPr>
            <w:tcW w:w="849" w:type="dxa"/>
          </w:tcPr>
          <w:p w14:paraId="274F1050" w14:textId="77777777" w:rsidR="003E6699" w:rsidRDefault="003E6699">
            <w:r>
              <w:t>10 szt.</w:t>
            </w:r>
          </w:p>
        </w:tc>
        <w:tc>
          <w:tcPr>
            <w:tcW w:w="8552" w:type="dxa"/>
          </w:tcPr>
          <w:p w14:paraId="1F31A2EF" w14:textId="77777777" w:rsidR="003E6699" w:rsidRPr="003E6699" w:rsidRDefault="003E6699" w:rsidP="00314B20">
            <w:r w:rsidRPr="003E6699">
              <w:t>Półwałek rehabilitacyjny 60x30x10cm przeznaczony są do wyk. ćwiczeń oraz zabiegów rehabilitacyjnych. Wykonany z pianki poliuretanowej pokrytej wysokiej jakości materiałem skóropodobnym.</w:t>
            </w:r>
          </w:p>
        </w:tc>
      </w:tr>
      <w:tr w:rsidR="003E6699" w14:paraId="00522E37" w14:textId="77777777" w:rsidTr="004B7D65">
        <w:tc>
          <w:tcPr>
            <w:tcW w:w="495" w:type="dxa"/>
          </w:tcPr>
          <w:p w14:paraId="30CE370B" w14:textId="77777777" w:rsidR="003E6699" w:rsidRDefault="003E6699">
            <w:r>
              <w:t>5</w:t>
            </w:r>
            <w:r w:rsidR="005C430A">
              <w:t>5</w:t>
            </w:r>
            <w:r>
              <w:t>.</w:t>
            </w:r>
          </w:p>
        </w:tc>
        <w:tc>
          <w:tcPr>
            <w:tcW w:w="2539" w:type="dxa"/>
          </w:tcPr>
          <w:p w14:paraId="72225B5D" w14:textId="77777777" w:rsidR="003E6699" w:rsidRPr="003E6699" w:rsidRDefault="003E6699" w:rsidP="00314B20">
            <w:proofErr w:type="spellStart"/>
            <w:r w:rsidRPr="003E6699">
              <w:t>Półpiłka</w:t>
            </w:r>
            <w:proofErr w:type="spellEnd"/>
          </w:p>
        </w:tc>
        <w:tc>
          <w:tcPr>
            <w:tcW w:w="1559" w:type="dxa"/>
          </w:tcPr>
          <w:p w14:paraId="2B17EBBC" w14:textId="77777777" w:rsidR="003E6699" w:rsidRDefault="003E6699">
            <w:r>
              <w:t>Sprzęt rehabilitacyjny</w:t>
            </w:r>
          </w:p>
        </w:tc>
        <w:tc>
          <w:tcPr>
            <w:tcW w:w="849" w:type="dxa"/>
          </w:tcPr>
          <w:p w14:paraId="4FBB42F8" w14:textId="77777777" w:rsidR="003E6699" w:rsidRDefault="003E6699">
            <w:r>
              <w:t>2 szt.</w:t>
            </w:r>
          </w:p>
        </w:tc>
        <w:tc>
          <w:tcPr>
            <w:tcW w:w="8552" w:type="dxa"/>
          </w:tcPr>
          <w:p w14:paraId="5E04FC5C" w14:textId="77777777" w:rsidR="003E6699" w:rsidRPr="003E6699" w:rsidRDefault="003E6699" w:rsidP="00314B20">
            <w:proofErr w:type="spellStart"/>
            <w:r w:rsidRPr="003E6699">
              <w:t>Bosu</w:t>
            </w:r>
            <w:proofErr w:type="spellEnd"/>
            <w:r w:rsidRPr="003E6699">
              <w:t xml:space="preserve"> </w:t>
            </w:r>
            <w:proofErr w:type="spellStart"/>
            <w:r w:rsidRPr="003E6699">
              <w:t>półpiłka</w:t>
            </w:r>
            <w:proofErr w:type="spellEnd"/>
            <w:r w:rsidRPr="003E6699">
              <w:t xml:space="preserve"> do ćwiczeń rehabilitacyjnych jest dwustronnym przyrządem stanowiącym połączenie piłki i stepu. Jedna strona to rodzaj pneumatycznej kopuły pracującej (uginającej się) przy każdym ruchu ćwiczącego, druga jest płaską i sztywną platformą.</w:t>
            </w:r>
          </w:p>
        </w:tc>
      </w:tr>
      <w:tr w:rsidR="003E6699" w14:paraId="2D7ACA94" w14:textId="77777777" w:rsidTr="004B7D65">
        <w:tc>
          <w:tcPr>
            <w:tcW w:w="495" w:type="dxa"/>
          </w:tcPr>
          <w:p w14:paraId="6BC3B0D2" w14:textId="77777777" w:rsidR="003E6699" w:rsidRDefault="003E6699">
            <w:r>
              <w:t>5</w:t>
            </w:r>
            <w:r w:rsidR="005C430A">
              <w:t>6</w:t>
            </w:r>
            <w:r>
              <w:t>.</w:t>
            </w:r>
          </w:p>
        </w:tc>
        <w:tc>
          <w:tcPr>
            <w:tcW w:w="2539" w:type="dxa"/>
          </w:tcPr>
          <w:p w14:paraId="4D635503" w14:textId="77777777" w:rsidR="003E6699" w:rsidRPr="003E6699" w:rsidRDefault="003E6699" w:rsidP="00314B20">
            <w:r w:rsidRPr="003E6699">
              <w:t>Piłka lekarska 0,5 kg</w:t>
            </w:r>
          </w:p>
        </w:tc>
        <w:tc>
          <w:tcPr>
            <w:tcW w:w="1559" w:type="dxa"/>
          </w:tcPr>
          <w:p w14:paraId="76C12B87" w14:textId="77777777" w:rsidR="003E6699" w:rsidRDefault="003E6699">
            <w:r>
              <w:t>Sprzęt rehabilitacyjny</w:t>
            </w:r>
          </w:p>
        </w:tc>
        <w:tc>
          <w:tcPr>
            <w:tcW w:w="849" w:type="dxa"/>
          </w:tcPr>
          <w:p w14:paraId="6BAFD945" w14:textId="77777777" w:rsidR="003E6699" w:rsidRDefault="003E6699">
            <w:r>
              <w:t>5 szt.</w:t>
            </w:r>
          </w:p>
        </w:tc>
        <w:tc>
          <w:tcPr>
            <w:tcW w:w="8552" w:type="dxa"/>
          </w:tcPr>
          <w:p w14:paraId="542F1664" w14:textId="77777777" w:rsidR="003E6699" w:rsidRPr="003E6699" w:rsidRDefault="003E6699" w:rsidP="00314B20">
            <w:r w:rsidRPr="003E6699">
              <w:t>Piłka lekarska 0,5 kg - przyrządy do ćwiczeń rąk oraz ramion. Wykorzystywana jako dodatkowe obciążenie podczas treningu.</w:t>
            </w:r>
          </w:p>
        </w:tc>
      </w:tr>
      <w:tr w:rsidR="003E6699" w14:paraId="5D2E7C9E" w14:textId="77777777" w:rsidTr="004B7D65">
        <w:tc>
          <w:tcPr>
            <w:tcW w:w="495" w:type="dxa"/>
          </w:tcPr>
          <w:p w14:paraId="5ABA57D8" w14:textId="77777777" w:rsidR="003E6699" w:rsidRDefault="003E6699">
            <w:r>
              <w:t>5</w:t>
            </w:r>
            <w:r w:rsidR="005C430A">
              <w:t>7</w:t>
            </w:r>
            <w:r>
              <w:t>.</w:t>
            </w:r>
          </w:p>
        </w:tc>
        <w:tc>
          <w:tcPr>
            <w:tcW w:w="2539" w:type="dxa"/>
          </w:tcPr>
          <w:p w14:paraId="39C8EFA2" w14:textId="77777777" w:rsidR="003E6699" w:rsidRPr="003E6699" w:rsidRDefault="003E6699" w:rsidP="00314B20">
            <w:r w:rsidRPr="003E6699">
              <w:t>Piłka lekarska 1 kg</w:t>
            </w:r>
          </w:p>
        </w:tc>
        <w:tc>
          <w:tcPr>
            <w:tcW w:w="1559" w:type="dxa"/>
          </w:tcPr>
          <w:p w14:paraId="6C9DDE7C" w14:textId="77777777" w:rsidR="003E6699" w:rsidRDefault="003E6699">
            <w:r>
              <w:t>Sprzęt rehabilitacyjny</w:t>
            </w:r>
          </w:p>
        </w:tc>
        <w:tc>
          <w:tcPr>
            <w:tcW w:w="849" w:type="dxa"/>
          </w:tcPr>
          <w:p w14:paraId="7F6D2391" w14:textId="77777777" w:rsidR="003E6699" w:rsidRDefault="003E6699">
            <w:r>
              <w:t xml:space="preserve">5 szt. </w:t>
            </w:r>
          </w:p>
        </w:tc>
        <w:tc>
          <w:tcPr>
            <w:tcW w:w="8552" w:type="dxa"/>
          </w:tcPr>
          <w:p w14:paraId="18FA80DE" w14:textId="77777777" w:rsidR="003E6699" w:rsidRPr="003E6699" w:rsidRDefault="003E6699" w:rsidP="00314B20">
            <w:r w:rsidRPr="003E6699">
              <w:t>Piłka lekarska 1 kg - przyrządy do ćwiczeń rąk oraz ramion. Wykorzystywana jako dodatkowe obciążenie podczas treningu.</w:t>
            </w:r>
          </w:p>
        </w:tc>
      </w:tr>
      <w:tr w:rsidR="003E6699" w14:paraId="4873CCA3" w14:textId="77777777" w:rsidTr="004B7D65">
        <w:tc>
          <w:tcPr>
            <w:tcW w:w="495" w:type="dxa"/>
          </w:tcPr>
          <w:p w14:paraId="5B6FAD89" w14:textId="77777777" w:rsidR="003E6699" w:rsidRDefault="003E6699">
            <w:r>
              <w:t>5</w:t>
            </w:r>
            <w:r w:rsidR="005C430A">
              <w:t>8</w:t>
            </w:r>
            <w:r>
              <w:t>.</w:t>
            </w:r>
          </w:p>
        </w:tc>
        <w:tc>
          <w:tcPr>
            <w:tcW w:w="2539" w:type="dxa"/>
          </w:tcPr>
          <w:p w14:paraId="66614F70" w14:textId="77777777" w:rsidR="003E6699" w:rsidRPr="003E6699" w:rsidRDefault="003E6699" w:rsidP="00314B20">
            <w:r w:rsidRPr="003E6699">
              <w:t>Piłka lekarska 2 kg</w:t>
            </w:r>
          </w:p>
        </w:tc>
        <w:tc>
          <w:tcPr>
            <w:tcW w:w="1559" w:type="dxa"/>
          </w:tcPr>
          <w:p w14:paraId="3E316064" w14:textId="77777777" w:rsidR="003E6699" w:rsidRDefault="003E6699">
            <w:r>
              <w:t>Sprzęt rehabilitacyjny</w:t>
            </w:r>
          </w:p>
        </w:tc>
        <w:tc>
          <w:tcPr>
            <w:tcW w:w="849" w:type="dxa"/>
          </w:tcPr>
          <w:p w14:paraId="074BBAF7" w14:textId="77777777" w:rsidR="003E6699" w:rsidRDefault="003E6699">
            <w:r>
              <w:t>2 szt.</w:t>
            </w:r>
          </w:p>
        </w:tc>
        <w:tc>
          <w:tcPr>
            <w:tcW w:w="8552" w:type="dxa"/>
          </w:tcPr>
          <w:p w14:paraId="7F505903" w14:textId="77777777" w:rsidR="003E6699" w:rsidRPr="003E6699" w:rsidRDefault="003E6699" w:rsidP="00314B20">
            <w:r w:rsidRPr="003E6699">
              <w:t>Piłka lekarska 2 kg - przyrządy do ćwiczeń rąk oraz ramion. Wykorzystywana jako dodatkowe obciążenie podczas treningu.</w:t>
            </w:r>
          </w:p>
        </w:tc>
      </w:tr>
      <w:tr w:rsidR="003E6699" w14:paraId="4FF5132D" w14:textId="77777777" w:rsidTr="004B7D65">
        <w:tc>
          <w:tcPr>
            <w:tcW w:w="495" w:type="dxa"/>
          </w:tcPr>
          <w:p w14:paraId="1D7E6F7F" w14:textId="77777777" w:rsidR="003E6699" w:rsidRDefault="005C430A">
            <w:r>
              <w:t>58</w:t>
            </w:r>
            <w:r w:rsidR="003E6699">
              <w:t>.</w:t>
            </w:r>
          </w:p>
        </w:tc>
        <w:tc>
          <w:tcPr>
            <w:tcW w:w="2539" w:type="dxa"/>
          </w:tcPr>
          <w:p w14:paraId="16880C4B" w14:textId="77777777" w:rsidR="003E6699" w:rsidRPr="003E6699" w:rsidRDefault="003E6699" w:rsidP="00314B20">
            <w:r w:rsidRPr="003E6699">
              <w:t>Laska gimnastyczna</w:t>
            </w:r>
          </w:p>
        </w:tc>
        <w:tc>
          <w:tcPr>
            <w:tcW w:w="1559" w:type="dxa"/>
          </w:tcPr>
          <w:p w14:paraId="7C4C52B6" w14:textId="77777777" w:rsidR="003E6699" w:rsidRDefault="003E6699">
            <w:r>
              <w:t>Sprzęt rehabilitacyjny</w:t>
            </w:r>
          </w:p>
        </w:tc>
        <w:tc>
          <w:tcPr>
            <w:tcW w:w="849" w:type="dxa"/>
          </w:tcPr>
          <w:p w14:paraId="170E1C89" w14:textId="77777777" w:rsidR="003E6699" w:rsidRDefault="003E6699">
            <w:r>
              <w:t>20 szt.</w:t>
            </w:r>
          </w:p>
        </w:tc>
        <w:tc>
          <w:tcPr>
            <w:tcW w:w="8552" w:type="dxa"/>
          </w:tcPr>
          <w:p w14:paraId="13697689" w14:textId="77777777" w:rsidR="003E6699" w:rsidRPr="003E6699" w:rsidRDefault="003E6699" w:rsidP="00314B20">
            <w:r w:rsidRPr="003E6699">
              <w:t>Laska gimnastyczna przeznaczona do ćwiczeń ogólnorozwojowych.</w:t>
            </w:r>
          </w:p>
        </w:tc>
      </w:tr>
      <w:tr w:rsidR="003E6699" w14:paraId="7F6FE2E2" w14:textId="77777777" w:rsidTr="004B7D65">
        <w:tc>
          <w:tcPr>
            <w:tcW w:w="495" w:type="dxa"/>
          </w:tcPr>
          <w:p w14:paraId="07ED820A" w14:textId="77777777" w:rsidR="003E6699" w:rsidRDefault="003E6699">
            <w:r>
              <w:t>6</w:t>
            </w:r>
            <w:r w:rsidR="005C430A">
              <w:t>0</w:t>
            </w:r>
            <w:r>
              <w:t>.</w:t>
            </w:r>
          </w:p>
        </w:tc>
        <w:tc>
          <w:tcPr>
            <w:tcW w:w="2539" w:type="dxa"/>
          </w:tcPr>
          <w:p w14:paraId="3DA26132" w14:textId="77777777" w:rsidR="003E6699" w:rsidRPr="003E6699" w:rsidRDefault="003E6699" w:rsidP="00314B20">
            <w:r w:rsidRPr="003E6699">
              <w:t>Mata do ćwiczeń</w:t>
            </w:r>
          </w:p>
        </w:tc>
        <w:tc>
          <w:tcPr>
            <w:tcW w:w="1559" w:type="dxa"/>
          </w:tcPr>
          <w:p w14:paraId="19779169" w14:textId="77777777" w:rsidR="003E6699" w:rsidRDefault="003E6699">
            <w:r>
              <w:t>Sprzęt rehabilitacyjny</w:t>
            </w:r>
          </w:p>
        </w:tc>
        <w:tc>
          <w:tcPr>
            <w:tcW w:w="849" w:type="dxa"/>
          </w:tcPr>
          <w:p w14:paraId="1B121F3F" w14:textId="77777777" w:rsidR="003E6699" w:rsidRDefault="003E6699">
            <w:r>
              <w:t>20 szt.</w:t>
            </w:r>
          </w:p>
        </w:tc>
        <w:tc>
          <w:tcPr>
            <w:tcW w:w="8552" w:type="dxa"/>
          </w:tcPr>
          <w:p w14:paraId="21456CE9" w14:textId="77777777" w:rsidR="003E6699" w:rsidRPr="003E6699" w:rsidRDefault="003E6699" w:rsidP="00314B20">
            <w:r w:rsidRPr="003E6699">
              <w:t>Mata do ćwiczeń zapewnia dobrą amortyzację oraz stabilność podczas wykonywania ćwiczeń.</w:t>
            </w:r>
          </w:p>
        </w:tc>
      </w:tr>
      <w:tr w:rsidR="003E6699" w14:paraId="0AA12B27" w14:textId="77777777" w:rsidTr="004B7D65">
        <w:tc>
          <w:tcPr>
            <w:tcW w:w="495" w:type="dxa"/>
          </w:tcPr>
          <w:p w14:paraId="025FF9CE" w14:textId="77777777" w:rsidR="003E6699" w:rsidRDefault="00F753D8">
            <w:r>
              <w:t>6</w:t>
            </w:r>
            <w:r w:rsidR="005C430A">
              <w:t>1</w:t>
            </w:r>
            <w:r>
              <w:t>.</w:t>
            </w:r>
          </w:p>
        </w:tc>
        <w:tc>
          <w:tcPr>
            <w:tcW w:w="2539" w:type="dxa"/>
          </w:tcPr>
          <w:p w14:paraId="36FF177F" w14:textId="77777777" w:rsidR="003E6699" w:rsidRPr="003E6699" w:rsidRDefault="008904CA" w:rsidP="00314B20">
            <w:r w:rsidRPr="008904CA">
              <w:t>Miękka piłka</w:t>
            </w:r>
          </w:p>
        </w:tc>
        <w:tc>
          <w:tcPr>
            <w:tcW w:w="1559" w:type="dxa"/>
          </w:tcPr>
          <w:p w14:paraId="73353DCD" w14:textId="77777777" w:rsidR="003E6699" w:rsidRDefault="008904CA">
            <w:r>
              <w:t>Sprzęt rehabilitacyjny</w:t>
            </w:r>
          </w:p>
        </w:tc>
        <w:tc>
          <w:tcPr>
            <w:tcW w:w="849" w:type="dxa"/>
          </w:tcPr>
          <w:p w14:paraId="5C90CA12" w14:textId="77777777" w:rsidR="003E6699" w:rsidRDefault="008904CA">
            <w:r>
              <w:t>20 szt.</w:t>
            </w:r>
          </w:p>
        </w:tc>
        <w:tc>
          <w:tcPr>
            <w:tcW w:w="8552" w:type="dxa"/>
          </w:tcPr>
          <w:p w14:paraId="39A50442" w14:textId="77777777" w:rsidR="003E6699" w:rsidRPr="003E6699" w:rsidRDefault="008904CA" w:rsidP="00314B20">
            <w:r w:rsidRPr="008904CA">
              <w:t xml:space="preserve">Wykonana z miękkiego PVC o strukturze nieślizgającej się w dłoni. Elastyczna i wytrzymała. Wykorzystywana w rehabilitacji i treningu ogólnorozwojowym. Ćwiczenia z piłką wzmacniają </w:t>
            </w:r>
            <w:r w:rsidRPr="008904CA">
              <w:lastRenderedPageBreak/>
              <w:t xml:space="preserve">mięśnie głębokie, poprawiają zmysł </w:t>
            </w:r>
            <w:proofErr w:type="spellStart"/>
            <w:r w:rsidRPr="008904CA">
              <w:t>propriocepcji</w:t>
            </w:r>
            <w:proofErr w:type="spellEnd"/>
            <w:r w:rsidRPr="008904CA">
              <w:t xml:space="preserve"> i równowagi, koncentrację i koordynację ruchową</w:t>
            </w:r>
          </w:p>
        </w:tc>
      </w:tr>
      <w:tr w:rsidR="003E6699" w14:paraId="5168E7E9" w14:textId="77777777" w:rsidTr="004B7D65">
        <w:tc>
          <w:tcPr>
            <w:tcW w:w="495" w:type="dxa"/>
          </w:tcPr>
          <w:p w14:paraId="64011C1B" w14:textId="77777777" w:rsidR="003E6699" w:rsidRDefault="008904CA">
            <w:r>
              <w:lastRenderedPageBreak/>
              <w:t>6</w:t>
            </w:r>
            <w:r w:rsidR="005C430A">
              <w:t>2</w:t>
            </w:r>
            <w:r>
              <w:t>.</w:t>
            </w:r>
          </w:p>
        </w:tc>
        <w:tc>
          <w:tcPr>
            <w:tcW w:w="2539" w:type="dxa"/>
          </w:tcPr>
          <w:p w14:paraId="19A026B5" w14:textId="77777777" w:rsidR="003E6699" w:rsidRPr="003E6699" w:rsidRDefault="008904CA" w:rsidP="00314B20">
            <w:r w:rsidRPr="008904CA">
              <w:t>Hantle 1 kg</w:t>
            </w:r>
          </w:p>
        </w:tc>
        <w:tc>
          <w:tcPr>
            <w:tcW w:w="1559" w:type="dxa"/>
          </w:tcPr>
          <w:p w14:paraId="2FF99AA3" w14:textId="77777777" w:rsidR="003E6699" w:rsidRDefault="008904CA">
            <w:r>
              <w:t>Sprzęt rehabilitacyjny</w:t>
            </w:r>
          </w:p>
        </w:tc>
        <w:tc>
          <w:tcPr>
            <w:tcW w:w="849" w:type="dxa"/>
          </w:tcPr>
          <w:p w14:paraId="15AE317D" w14:textId="77777777" w:rsidR="003E6699" w:rsidRDefault="008904CA">
            <w:r>
              <w:t>8 szt.</w:t>
            </w:r>
          </w:p>
        </w:tc>
        <w:tc>
          <w:tcPr>
            <w:tcW w:w="8552" w:type="dxa"/>
          </w:tcPr>
          <w:p w14:paraId="56AD4CD2" w14:textId="77777777" w:rsidR="003E6699" w:rsidRPr="003E6699" w:rsidRDefault="008904CA" w:rsidP="00314B20">
            <w:r w:rsidRPr="008904CA">
              <w:t>Hantle 1 kg pozwalają na wzmocnienie mięśni, urozmaicenie treningu aerobowego, zajęć ogólnych i rozwojowych, zajęć rehabilitacyjnych.</w:t>
            </w:r>
          </w:p>
        </w:tc>
      </w:tr>
      <w:tr w:rsidR="003E6699" w14:paraId="7BF7CCA5" w14:textId="77777777" w:rsidTr="004B7D65">
        <w:tc>
          <w:tcPr>
            <w:tcW w:w="495" w:type="dxa"/>
          </w:tcPr>
          <w:p w14:paraId="4095A465" w14:textId="77777777" w:rsidR="003E6699" w:rsidRDefault="008904CA">
            <w:r>
              <w:t>6</w:t>
            </w:r>
            <w:r w:rsidR="005C430A">
              <w:t>3</w:t>
            </w:r>
            <w:r>
              <w:t>.</w:t>
            </w:r>
          </w:p>
        </w:tc>
        <w:tc>
          <w:tcPr>
            <w:tcW w:w="2539" w:type="dxa"/>
          </w:tcPr>
          <w:p w14:paraId="47D08CDC" w14:textId="77777777" w:rsidR="003E6699" w:rsidRPr="003E6699" w:rsidRDefault="008904CA" w:rsidP="00314B20">
            <w:r w:rsidRPr="008904CA">
              <w:t>Hantle 1,5 kg</w:t>
            </w:r>
          </w:p>
        </w:tc>
        <w:tc>
          <w:tcPr>
            <w:tcW w:w="1559" w:type="dxa"/>
          </w:tcPr>
          <w:p w14:paraId="26B8A96B" w14:textId="77777777" w:rsidR="003E6699" w:rsidRDefault="008904CA">
            <w:r>
              <w:t>Sprzęt rehabilitacyjny</w:t>
            </w:r>
          </w:p>
        </w:tc>
        <w:tc>
          <w:tcPr>
            <w:tcW w:w="849" w:type="dxa"/>
          </w:tcPr>
          <w:p w14:paraId="15482B04" w14:textId="77777777" w:rsidR="003E6699" w:rsidRDefault="008904CA">
            <w:r>
              <w:t>4 szt.</w:t>
            </w:r>
          </w:p>
        </w:tc>
        <w:tc>
          <w:tcPr>
            <w:tcW w:w="8552" w:type="dxa"/>
          </w:tcPr>
          <w:p w14:paraId="0CA6F453" w14:textId="77777777" w:rsidR="003E6699" w:rsidRPr="003E6699" w:rsidRDefault="008904CA" w:rsidP="00314B20">
            <w:r w:rsidRPr="008904CA">
              <w:t>Hantle 1,5 kg pozwalają na wzmocnienie mięśni, urozmaicenie treningu aerobowego, zajęć ogólnych i rozwojowych, zajęć rehabilitacyjnych.</w:t>
            </w:r>
          </w:p>
        </w:tc>
      </w:tr>
      <w:tr w:rsidR="003E6699" w14:paraId="5C38C8E3" w14:textId="77777777" w:rsidTr="004B7D65">
        <w:tc>
          <w:tcPr>
            <w:tcW w:w="495" w:type="dxa"/>
          </w:tcPr>
          <w:p w14:paraId="6C72D47E" w14:textId="77777777" w:rsidR="003E6699" w:rsidRDefault="008904CA">
            <w:r>
              <w:t>6</w:t>
            </w:r>
            <w:r w:rsidR="005C430A">
              <w:t>4</w:t>
            </w:r>
            <w:r>
              <w:t>.</w:t>
            </w:r>
          </w:p>
        </w:tc>
        <w:tc>
          <w:tcPr>
            <w:tcW w:w="2539" w:type="dxa"/>
          </w:tcPr>
          <w:p w14:paraId="0C4EDE09" w14:textId="77777777" w:rsidR="003E6699" w:rsidRPr="003E6699" w:rsidRDefault="008904CA" w:rsidP="00314B20">
            <w:r w:rsidRPr="008904CA">
              <w:t>Poduszka sensomotoryczna</w:t>
            </w:r>
          </w:p>
        </w:tc>
        <w:tc>
          <w:tcPr>
            <w:tcW w:w="1559" w:type="dxa"/>
          </w:tcPr>
          <w:p w14:paraId="48A8C747" w14:textId="77777777" w:rsidR="003E6699" w:rsidRDefault="008904CA">
            <w:r>
              <w:t>Sprzęt rehabilitacyjny</w:t>
            </w:r>
          </w:p>
        </w:tc>
        <w:tc>
          <w:tcPr>
            <w:tcW w:w="849" w:type="dxa"/>
          </w:tcPr>
          <w:p w14:paraId="0DF1B7A0" w14:textId="77777777" w:rsidR="003E6699" w:rsidRDefault="008904CA">
            <w:r>
              <w:t>10 szt.</w:t>
            </w:r>
          </w:p>
        </w:tc>
        <w:tc>
          <w:tcPr>
            <w:tcW w:w="8552" w:type="dxa"/>
          </w:tcPr>
          <w:p w14:paraId="0D1E3DE2" w14:textId="77777777" w:rsidR="003E6699" w:rsidRPr="003E6699" w:rsidRDefault="008904CA" w:rsidP="00314B20">
            <w:r w:rsidRPr="008904CA">
              <w:t>Wykorzystywana w rehabilitacji służy do poprawa koordynacji ruchowej i stabilizacji stawów, posiada wypustki sensoryczne do masażu, dwie powierzchnie do ćwiczeń, duża powierzchnia do ćwiczeń. Średnica - 33 cm, waga 850g, maksymalne obciążenie - 500 kg</w:t>
            </w:r>
          </w:p>
        </w:tc>
      </w:tr>
      <w:tr w:rsidR="003E6699" w14:paraId="669B4817" w14:textId="77777777" w:rsidTr="004B7D65">
        <w:tc>
          <w:tcPr>
            <w:tcW w:w="495" w:type="dxa"/>
          </w:tcPr>
          <w:p w14:paraId="097F98BD" w14:textId="77777777" w:rsidR="003E6699" w:rsidRDefault="008904CA">
            <w:r>
              <w:t>6</w:t>
            </w:r>
            <w:r w:rsidR="005C430A">
              <w:t>5</w:t>
            </w:r>
            <w:r>
              <w:t>.</w:t>
            </w:r>
          </w:p>
        </w:tc>
        <w:tc>
          <w:tcPr>
            <w:tcW w:w="2539" w:type="dxa"/>
          </w:tcPr>
          <w:p w14:paraId="7F135031" w14:textId="77777777" w:rsidR="003E6699" w:rsidRPr="003E6699" w:rsidRDefault="008904CA" w:rsidP="00314B20">
            <w:r w:rsidRPr="008904CA">
              <w:t>Kostka rehabilitacyjna</w:t>
            </w:r>
          </w:p>
        </w:tc>
        <w:tc>
          <w:tcPr>
            <w:tcW w:w="1559" w:type="dxa"/>
          </w:tcPr>
          <w:p w14:paraId="22F85739" w14:textId="77777777" w:rsidR="003E6699" w:rsidRDefault="008904CA">
            <w:r>
              <w:t>Sprzęt rehabilitacyjny</w:t>
            </w:r>
          </w:p>
        </w:tc>
        <w:tc>
          <w:tcPr>
            <w:tcW w:w="849" w:type="dxa"/>
          </w:tcPr>
          <w:p w14:paraId="2C36DD15" w14:textId="77777777" w:rsidR="003E6699" w:rsidRDefault="008904CA">
            <w:r>
              <w:t>4 szt.</w:t>
            </w:r>
          </w:p>
        </w:tc>
        <w:tc>
          <w:tcPr>
            <w:tcW w:w="8552" w:type="dxa"/>
          </w:tcPr>
          <w:p w14:paraId="4FCC2B05" w14:textId="77777777" w:rsidR="003E6699" w:rsidRPr="003E6699" w:rsidRDefault="008904CA" w:rsidP="00314B20">
            <w:r w:rsidRPr="008904CA">
              <w:t>Kostka do rehabilitacji wyk. z twardej pianki poliuretanowej, przeznaczone do wyk. zabiegów rehabilitacyjnych w celu łagodzenia skutków urazów i upośledzeń, a także w zabiegach fizjoterapeutycznych.</w:t>
            </w:r>
          </w:p>
        </w:tc>
      </w:tr>
      <w:tr w:rsidR="003E6699" w14:paraId="2C4B00AD" w14:textId="77777777" w:rsidTr="004B7D65">
        <w:tc>
          <w:tcPr>
            <w:tcW w:w="495" w:type="dxa"/>
          </w:tcPr>
          <w:p w14:paraId="6E297C0F" w14:textId="77777777" w:rsidR="003E6699" w:rsidRDefault="008904CA">
            <w:r>
              <w:t>6</w:t>
            </w:r>
            <w:r w:rsidR="005C430A">
              <w:t>6</w:t>
            </w:r>
            <w:r>
              <w:t>.</w:t>
            </w:r>
          </w:p>
        </w:tc>
        <w:tc>
          <w:tcPr>
            <w:tcW w:w="2539" w:type="dxa"/>
          </w:tcPr>
          <w:p w14:paraId="48894642" w14:textId="77777777" w:rsidR="003E6699" w:rsidRPr="003E6699" w:rsidRDefault="008904CA" w:rsidP="00314B20">
            <w:r w:rsidRPr="008904CA">
              <w:t>Taśma/guma do ćwiczeń (średni opór)</w:t>
            </w:r>
          </w:p>
        </w:tc>
        <w:tc>
          <w:tcPr>
            <w:tcW w:w="1559" w:type="dxa"/>
          </w:tcPr>
          <w:p w14:paraId="555920BA" w14:textId="77777777" w:rsidR="003E6699" w:rsidRDefault="008904CA">
            <w:r>
              <w:t>Sprzęt rehabilitacyjny</w:t>
            </w:r>
          </w:p>
        </w:tc>
        <w:tc>
          <w:tcPr>
            <w:tcW w:w="849" w:type="dxa"/>
          </w:tcPr>
          <w:p w14:paraId="574955BD" w14:textId="77777777" w:rsidR="003E6699" w:rsidRDefault="008904CA">
            <w:r>
              <w:t>4 szt.</w:t>
            </w:r>
          </w:p>
        </w:tc>
        <w:tc>
          <w:tcPr>
            <w:tcW w:w="8552" w:type="dxa"/>
          </w:tcPr>
          <w:p w14:paraId="336B0928" w14:textId="77777777" w:rsidR="003E6699" w:rsidRPr="003E6699" w:rsidRDefault="008904CA" w:rsidP="00314B20">
            <w:r w:rsidRPr="008904CA">
              <w:t>Stosowana w treningu aerobowym, oporowym, ogólnorozwojowym oraz rehabilitacyjnym.</w:t>
            </w:r>
          </w:p>
        </w:tc>
      </w:tr>
      <w:tr w:rsidR="003E6699" w14:paraId="59559B5D" w14:textId="77777777" w:rsidTr="004B7D65">
        <w:tc>
          <w:tcPr>
            <w:tcW w:w="495" w:type="dxa"/>
          </w:tcPr>
          <w:p w14:paraId="5465A8B7" w14:textId="77777777" w:rsidR="003E6699" w:rsidRDefault="008904CA">
            <w:r>
              <w:t>6</w:t>
            </w:r>
            <w:r w:rsidR="005C430A">
              <w:t>7</w:t>
            </w:r>
            <w:r>
              <w:t>.</w:t>
            </w:r>
          </w:p>
        </w:tc>
        <w:tc>
          <w:tcPr>
            <w:tcW w:w="2539" w:type="dxa"/>
          </w:tcPr>
          <w:p w14:paraId="5B065357" w14:textId="77777777" w:rsidR="003E6699" w:rsidRPr="003E6699" w:rsidRDefault="008904CA" w:rsidP="00314B20">
            <w:r w:rsidRPr="008904CA">
              <w:t>Taśma/guma do ćwiczeń (duży opór)</w:t>
            </w:r>
          </w:p>
        </w:tc>
        <w:tc>
          <w:tcPr>
            <w:tcW w:w="1559" w:type="dxa"/>
          </w:tcPr>
          <w:p w14:paraId="1CB808CC" w14:textId="77777777" w:rsidR="003E6699" w:rsidRDefault="008904CA">
            <w:r>
              <w:t>Sprzęt rehabilitacyjny</w:t>
            </w:r>
          </w:p>
        </w:tc>
        <w:tc>
          <w:tcPr>
            <w:tcW w:w="849" w:type="dxa"/>
          </w:tcPr>
          <w:p w14:paraId="5B364BEE" w14:textId="77777777" w:rsidR="003E6699" w:rsidRDefault="008904CA">
            <w:r>
              <w:t>4 szt.</w:t>
            </w:r>
          </w:p>
        </w:tc>
        <w:tc>
          <w:tcPr>
            <w:tcW w:w="8552" w:type="dxa"/>
          </w:tcPr>
          <w:p w14:paraId="4D0BD0C9" w14:textId="77777777" w:rsidR="003E6699" w:rsidRPr="003E6699" w:rsidRDefault="008904CA" w:rsidP="00314B20">
            <w:r w:rsidRPr="008904CA">
              <w:t>Stosowana w treningu aerobowym, oporowym, ogólnorozwojowym oraz rehabilitacyjnym.</w:t>
            </w:r>
          </w:p>
        </w:tc>
      </w:tr>
      <w:tr w:rsidR="003E6699" w14:paraId="7DF7F5C5" w14:textId="77777777" w:rsidTr="004B7D65">
        <w:tc>
          <w:tcPr>
            <w:tcW w:w="495" w:type="dxa"/>
          </w:tcPr>
          <w:p w14:paraId="443631A6" w14:textId="77777777" w:rsidR="003E6699" w:rsidRDefault="008904CA">
            <w:r>
              <w:t>6</w:t>
            </w:r>
            <w:r w:rsidR="005C430A">
              <w:t>8</w:t>
            </w:r>
            <w:r>
              <w:t>.</w:t>
            </w:r>
          </w:p>
        </w:tc>
        <w:tc>
          <w:tcPr>
            <w:tcW w:w="2539" w:type="dxa"/>
          </w:tcPr>
          <w:p w14:paraId="6E1B9899" w14:textId="77777777" w:rsidR="003E6699" w:rsidRPr="003E6699" w:rsidRDefault="008904CA" w:rsidP="00314B20">
            <w:r w:rsidRPr="008904CA">
              <w:t>Taśma/guma do ćwiczeń (bardzo duży opór)</w:t>
            </w:r>
          </w:p>
        </w:tc>
        <w:tc>
          <w:tcPr>
            <w:tcW w:w="1559" w:type="dxa"/>
          </w:tcPr>
          <w:p w14:paraId="33BA29FB" w14:textId="77777777" w:rsidR="003E6699" w:rsidRDefault="008904CA">
            <w:r>
              <w:t>Sprzęt rehabilitacyjny</w:t>
            </w:r>
          </w:p>
        </w:tc>
        <w:tc>
          <w:tcPr>
            <w:tcW w:w="849" w:type="dxa"/>
          </w:tcPr>
          <w:p w14:paraId="07E95A87" w14:textId="77777777" w:rsidR="003E6699" w:rsidRDefault="008904CA">
            <w:r>
              <w:t>6 szt.</w:t>
            </w:r>
          </w:p>
        </w:tc>
        <w:tc>
          <w:tcPr>
            <w:tcW w:w="8552" w:type="dxa"/>
          </w:tcPr>
          <w:p w14:paraId="1E42A671" w14:textId="77777777" w:rsidR="003E6699" w:rsidRPr="003E6699" w:rsidRDefault="008904CA" w:rsidP="00314B20">
            <w:r w:rsidRPr="008904CA">
              <w:t>Stosowana w treningu aerobowym, oporowym, ogólnorozwojowym oraz rehabilitacyjnym.</w:t>
            </w:r>
          </w:p>
        </w:tc>
      </w:tr>
      <w:tr w:rsidR="003E6699" w14:paraId="03AD881A" w14:textId="77777777" w:rsidTr="004B7D65">
        <w:tc>
          <w:tcPr>
            <w:tcW w:w="495" w:type="dxa"/>
          </w:tcPr>
          <w:p w14:paraId="2C9C73AA" w14:textId="77777777" w:rsidR="003E6699" w:rsidRDefault="005C430A">
            <w:r>
              <w:t>69</w:t>
            </w:r>
            <w:r w:rsidR="008904CA">
              <w:t>.</w:t>
            </w:r>
          </w:p>
        </w:tc>
        <w:tc>
          <w:tcPr>
            <w:tcW w:w="2539" w:type="dxa"/>
          </w:tcPr>
          <w:p w14:paraId="090E0638" w14:textId="77777777" w:rsidR="003E6699" w:rsidRPr="003E6699" w:rsidRDefault="008904CA" w:rsidP="00314B20">
            <w:r w:rsidRPr="008904CA">
              <w:t>Przenośny wielofunkcyjny aparat do fizykoterapii</w:t>
            </w:r>
          </w:p>
        </w:tc>
        <w:tc>
          <w:tcPr>
            <w:tcW w:w="1559" w:type="dxa"/>
          </w:tcPr>
          <w:p w14:paraId="7A11546D" w14:textId="77777777" w:rsidR="003E6699" w:rsidRPr="008904CA" w:rsidRDefault="008904CA">
            <w:pPr>
              <w:rPr>
                <w:b/>
                <w:bCs/>
              </w:rPr>
            </w:pPr>
            <w:r>
              <w:t>Sprzęt rehabilitacyjny</w:t>
            </w:r>
          </w:p>
        </w:tc>
        <w:tc>
          <w:tcPr>
            <w:tcW w:w="849" w:type="dxa"/>
          </w:tcPr>
          <w:p w14:paraId="05E0E1BF" w14:textId="77777777" w:rsidR="003E6699" w:rsidRDefault="008904CA">
            <w:r>
              <w:t xml:space="preserve">1 szt. </w:t>
            </w:r>
          </w:p>
        </w:tc>
        <w:tc>
          <w:tcPr>
            <w:tcW w:w="8552" w:type="dxa"/>
          </w:tcPr>
          <w:p w14:paraId="1F411183" w14:textId="77777777" w:rsidR="008904CA" w:rsidRDefault="008904CA" w:rsidP="008904CA">
            <w:r>
              <w:t>Przenośny wielofunkcyjny aparat do fizykoterapii Wielofunkcyjny sprzęt do: magnetoterapii, elektroterapii, laseroterapii oraz ultradźwięków z ustalonymi programami na poszczególne jednostki chorobowe i zaburzenia oraz swobodą wyboru parametrów w niestandardowych programach z Torbą. Stosowane w różnego rodzaju zespołach bólowych, chorobach neurologicznych, dermatologicznych, reumatologicznych, stanach pourazowych i innych chorobach ortopedycznych.</w:t>
            </w:r>
          </w:p>
          <w:p w14:paraId="1E49A01D" w14:textId="77777777" w:rsidR="008904CA" w:rsidRDefault="008904CA" w:rsidP="008904CA">
            <w:r>
              <w:t>Aparat wyposażony w aplikatory umożliwiające pracę :</w:t>
            </w:r>
          </w:p>
          <w:p w14:paraId="099043FE" w14:textId="77777777" w:rsidR="008904CA" w:rsidRDefault="008904CA" w:rsidP="008904CA">
            <w:r>
              <w:t xml:space="preserve">elektroterapia: kable pacjenta, elektrody ( co najmniej 6 szt.), pokrowce na elektrody ( co najmniej 6 szt.), pasy </w:t>
            </w:r>
            <w:proofErr w:type="spellStart"/>
            <w:r>
              <w:t>rzepowe</w:t>
            </w:r>
            <w:proofErr w:type="spellEnd"/>
            <w:r>
              <w:t>.</w:t>
            </w:r>
          </w:p>
          <w:p w14:paraId="7E8D1760" w14:textId="77777777" w:rsidR="008904CA" w:rsidRDefault="008904CA" w:rsidP="008904CA">
            <w:r>
              <w:t xml:space="preserve">laseroterapia: Sonda IR o mocy min 200 </w:t>
            </w:r>
            <w:proofErr w:type="spellStart"/>
            <w:r>
              <w:t>mW</w:t>
            </w:r>
            <w:proofErr w:type="spellEnd"/>
            <w:r>
              <w:t xml:space="preserve">, 2 </w:t>
            </w:r>
            <w:proofErr w:type="spellStart"/>
            <w:r>
              <w:t>zt</w:t>
            </w:r>
            <w:proofErr w:type="spellEnd"/>
            <w:r>
              <w:t>. okularów ochronnych</w:t>
            </w:r>
          </w:p>
          <w:p w14:paraId="05C6AF3F" w14:textId="77777777" w:rsidR="008904CA" w:rsidRDefault="008904CA" w:rsidP="008904CA">
            <w:r>
              <w:t>magnetoterapia: co najmniej dwa aplikatory płaskie</w:t>
            </w:r>
          </w:p>
          <w:p w14:paraId="323DB09F" w14:textId="77777777" w:rsidR="003E6699" w:rsidRPr="003E6699" w:rsidRDefault="008904CA" w:rsidP="008904CA">
            <w:r>
              <w:t>ultradźwięki: głowica do ultradźwięków o rozmiarze minimum 4 cm2.</w:t>
            </w:r>
          </w:p>
        </w:tc>
      </w:tr>
    </w:tbl>
    <w:p w14:paraId="334AF3BC" w14:textId="77777777" w:rsidR="0056095B" w:rsidRDefault="0056095B"/>
    <w:p w14:paraId="5D75462B" w14:textId="77777777" w:rsidR="00D61527" w:rsidRDefault="00D61527">
      <w:r>
        <w:t>Zmiana niektórych parametrów możliwa jest jedynie za zgodą Zamawiającego.</w:t>
      </w:r>
    </w:p>
    <w:sectPr w:rsidR="00D61527" w:rsidSect="0056095B">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EFB3" w14:textId="77777777" w:rsidR="00227BE8" w:rsidRDefault="00227BE8" w:rsidP="0056095B">
      <w:pPr>
        <w:spacing w:after="0" w:line="240" w:lineRule="auto"/>
      </w:pPr>
      <w:r>
        <w:separator/>
      </w:r>
    </w:p>
  </w:endnote>
  <w:endnote w:type="continuationSeparator" w:id="0">
    <w:p w14:paraId="7DC7E441" w14:textId="77777777" w:rsidR="00227BE8" w:rsidRDefault="00227BE8" w:rsidP="0056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459DF" w14:textId="77777777" w:rsidR="00227BE8" w:rsidRDefault="00227BE8" w:rsidP="0056095B">
      <w:pPr>
        <w:spacing w:after="0" w:line="240" w:lineRule="auto"/>
      </w:pPr>
      <w:r>
        <w:separator/>
      </w:r>
    </w:p>
  </w:footnote>
  <w:footnote w:type="continuationSeparator" w:id="0">
    <w:p w14:paraId="0BDB500F" w14:textId="77777777" w:rsidR="00227BE8" w:rsidRDefault="00227BE8" w:rsidP="00560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C176" w14:textId="77777777" w:rsidR="005C430A" w:rsidRDefault="005C430A" w:rsidP="0056095B">
    <w:pPr>
      <w:pStyle w:val="Nagwek"/>
      <w:tabs>
        <w:tab w:val="clear" w:pos="4536"/>
        <w:tab w:val="clear" w:pos="9072"/>
        <w:tab w:val="left" w:pos="3180"/>
      </w:tabs>
    </w:pPr>
    <w:r>
      <w:rPr>
        <w:noProof/>
      </w:rPr>
      <w:drawing>
        <wp:anchor distT="0" distB="0" distL="114300" distR="114300" simplePos="0" relativeHeight="251658240" behindDoc="1" locked="0" layoutInCell="1" allowOverlap="1" wp14:anchorId="63E34212" wp14:editId="206A8A34">
          <wp:simplePos x="0" y="0"/>
          <wp:positionH relativeFrom="column">
            <wp:posOffset>1271270</wp:posOffset>
          </wp:positionH>
          <wp:positionV relativeFrom="page">
            <wp:posOffset>161925</wp:posOffset>
          </wp:positionV>
          <wp:extent cx="6010275" cy="59118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591185"/>
                  </a:xfrm>
                  <a:prstGeom prst="rect">
                    <a:avLst/>
                  </a:prstGeom>
                  <a:noFill/>
                </pic:spPr>
              </pic:pic>
            </a:graphicData>
          </a:graphic>
          <wp14:sizeRelH relativeFrom="margin">
            <wp14:pctWidth>0</wp14:pctWidth>
          </wp14:sizeRelH>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5B"/>
    <w:rsid w:val="00045423"/>
    <w:rsid w:val="00126BE8"/>
    <w:rsid w:val="0015405E"/>
    <w:rsid w:val="00227BE8"/>
    <w:rsid w:val="00314B20"/>
    <w:rsid w:val="00316B98"/>
    <w:rsid w:val="003E6699"/>
    <w:rsid w:val="004B7D65"/>
    <w:rsid w:val="0056095B"/>
    <w:rsid w:val="005C430A"/>
    <w:rsid w:val="006262BB"/>
    <w:rsid w:val="006C2117"/>
    <w:rsid w:val="008904CA"/>
    <w:rsid w:val="008967B9"/>
    <w:rsid w:val="00944BE7"/>
    <w:rsid w:val="009A5122"/>
    <w:rsid w:val="00A71B92"/>
    <w:rsid w:val="00C7635A"/>
    <w:rsid w:val="00C86921"/>
    <w:rsid w:val="00D61527"/>
    <w:rsid w:val="00DC1FBA"/>
    <w:rsid w:val="00E64265"/>
    <w:rsid w:val="00F05467"/>
    <w:rsid w:val="00F753D8"/>
    <w:rsid w:val="00F9449A"/>
    <w:rsid w:val="00FF42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3C476"/>
  <w15:chartTrackingRefBased/>
  <w15:docId w15:val="{62C3CCBB-B6DB-453A-8FCD-45AEDD47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09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95B"/>
  </w:style>
  <w:style w:type="paragraph" w:styleId="Stopka">
    <w:name w:val="footer"/>
    <w:basedOn w:val="Normalny"/>
    <w:link w:val="StopkaZnak"/>
    <w:uiPriority w:val="99"/>
    <w:unhideWhenUsed/>
    <w:rsid w:val="005609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95B"/>
  </w:style>
  <w:style w:type="table" w:styleId="Tabela-Siatka">
    <w:name w:val="Table Grid"/>
    <w:basedOn w:val="Standardowy"/>
    <w:uiPriority w:val="39"/>
    <w:rsid w:val="0056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FBA"/>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4B7D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7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3759</Words>
  <Characters>22555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Robert Biskup</cp:lastModifiedBy>
  <cp:revision>6</cp:revision>
  <cp:lastPrinted>2019-10-07T06:13:00Z</cp:lastPrinted>
  <dcterms:created xsi:type="dcterms:W3CDTF">2019-10-04T14:09:00Z</dcterms:created>
  <dcterms:modified xsi:type="dcterms:W3CDTF">2019-11-15T17:36:00Z</dcterms:modified>
</cp:coreProperties>
</file>