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404A93F0" w:rsidR="00620C57" w:rsidRPr="003852CD" w:rsidRDefault="006C4FC1" w:rsidP="006C4FC1">
      <w:pPr>
        <w:pStyle w:val="Tytu"/>
        <w:spacing w:line="360" w:lineRule="auto"/>
        <w:rPr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5F4C50CE" wp14:editId="0DC4E813">
            <wp:extent cx="4516755" cy="57489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068" cy="598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4E04D" w14:textId="5953BAD2" w:rsidR="00432623" w:rsidRPr="003852CD" w:rsidRDefault="005F2A26" w:rsidP="003852CD">
      <w:pPr>
        <w:pStyle w:val="Tytu"/>
        <w:spacing w:line="360" w:lineRule="auto"/>
        <w:jc w:val="right"/>
        <w:rPr>
          <w:b w:val="0"/>
          <w:bCs w:val="0"/>
          <w:i/>
          <w:iCs/>
          <w:sz w:val="20"/>
          <w:szCs w:val="20"/>
        </w:rPr>
      </w:pPr>
      <w:r w:rsidRPr="003852CD">
        <w:rPr>
          <w:b w:val="0"/>
          <w:bCs w:val="0"/>
          <w:i/>
          <w:iCs/>
          <w:sz w:val="20"/>
          <w:szCs w:val="20"/>
        </w:rPr>
        <w:t>Załącznik nr 2</w:t>
      </w:r>
    </w:p>
    <w:p w14:paraId="7A1DF111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1F9472DA" w14:textId="4B57630E" w:rsidR="003852CD" w:rsidRPr="003852CD" w:rsidRDefault="00432623" w:rsidP="003C2962">
      <w:pPr>
        <w:pStyle w:val="Tytu"/>
        <w:spacing w:line="360" w:lineRule="auto"/>
        <w:rPr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ab/>
      </w:r>
      <w:r w:rsidRPr="003852CD">
        <w:rPr>
          <w:sz w:val="20"/>
          <w:szCs w:val="20"/>
        </w:rPr>
        <w:t>OŚWIADCZENIE WYKONAWCY</w:t>
      </w:r>
    </w:p>
    <w:p w14:paraId="5EDA7790" w14:textId="77777777" w:rsidR="003C2962" w:rsidRPr="0010347A" w:rsidRDefault="003C2962" w:rsidP="003C2962">
      <w:pPr>
        <w:pStyle w:val="Tytu"/>
        <w:spacing w:line="360" w:lineRule="auto"/>
        <w:rPr>
          <w:sz w:val="10"/>
          <w:szCs w:val="10"/>
        </w:rPr>
      </w:pPr>
    </w:p>
    <w:p w14:paraId="7E29BBBB" w14:textId="77777777" w:rsidR="003C2962" w:rsidRPr="009E2C85" w:rsidRDefault="003C2962" w:rsidP="003C2962">
      <w:pPr>
        <w:pStyle w:val="Tytu"/>
        <w:spacing w:line="276" w:lineRule="auto"/>
        <w:rPr>
          <w:bCs w:val="0"/>
          <w:color w:val="000000" w:themeColor="text1"/>
          <w:sz w:val="20"/>
          <w:szCs w:val="20"/>
        </w:rPr>
      </w:pPr>
      <w:r>
        <w:rPr>
          <w:b w:val="0"/>
          <w:bCs w:val="0"/>
          <w:sz w:val="20"/>
          <w:szCs w:val="20"/>
        </w:rPr>
        <w:t>d</w:t>
      </w:r>
      <w:r w:rsidRPr="0046057E">
        <w:rPr>
          <w:b w:val="0"/>
          <w:bCs w:val="0"/>
          <w:sz w:val="20"/>
          <w:szCs w:val="20"/>
        </w:rPr>
        <w:t>otyczy</w:t>
      </w:r>
      <w:r w:rsidRPr="0010347A">
        <w:rPr>
          <w:sz w:val="20"/>
          <w:szCs w:val="20"/>
        </w:rPr>
        <w:t xml:space="preserve"> </w:t>
      </w:r>
      <w:r w:rsidRPr="009E2C85">
        <w:rPr>
          <w:bCs w:val="0"/>
          <w:color w:val="000000" w:themeColor="text1"/>
          <w:sz w:val="20"/>
          <w:szCs w:val="20"/>
        </w:rPr>
        <w:t>ZAPYTANI</w:t>
      </w:r>
      <w:r>
        <w:rPr>
          <w:bCs w:val="0"/>
          <w:color w:val="000000" w:themeColor="text1"/>
          <w:sz w:val="20"/>
          <w:szCs w:val="20"/>
        </w:rPr>
        <w:t>A</w:t>
      </w:r>
      <w:r w:rsidRPr="009E2C85">
        <w:rPr>
          <w:bCs w:val="0"/>
          <w:color w:val="000000" w:themeColor="text1"/>
          <w:sz w:val="20"/>
          <w:szCs w:val="20"/>
        </w:rPr>
        <w:t xml:space="preserve"> OFERTOWE</w:t>
      </w:r>
      <w:r>
        <w:rPr>
          <w:bCs w:val="0"/>
          <w:color w:val="000000" w:themeColor="text1"/>
          <w:sz w:val="20"/>
          <w:szCs w:val="20"/>
        </w:rPr>
        <w:t>GO</w:t>
      </w:r>
      <w:r w:rsidRPr="009E2C85">
        <w:rPr>
          <w:bCs w:val="0"/>
          <w:color w:val="000000" w:themeColor="text1"/>
          <w:sz w:val="20"/>
          <w:szCs w:val="20"/>
        </w:rPr>
        <w:t xml:space="preserve"> </w:t>
      </w:r>
      <w:r>
        <w:rPr>
          <w:bCs w:val="0"/>
          <w:color w:val="000000" w:themeColor="text1"/>
          <w:sz w:val="20"/>
          <w:szCs w:val="20"/>
        </w:rPr>
        <w:t xml:space="preserve">nr </w:t>
      </w:r>
      <w:r>
        <w:rPr>
          <w:sz w:val="20"/>
          <w:szCs w:val="20"/>
        </w:rPr>
        <w:t>NS</w:t>
      </w:r>
      <w:r w:rsidRPr="00880B02">
        <w:rPr>
          <w:sz w:val="20"/>
          <w:szCs w:val="20"/>
        </w:rPr>
        <w:t>/11.2/</w:t>
      </w:r>
      <w:r>
        <w:rPr>
          <w:sz w:val="20"/>
          <w:szCs w:val="20"/>
        </w:rPr>
        <w:t>4</w:t>
      </w:r>
      <w:r w:rsidRPr="00880B02">
        <w:rPr>
          <w:sz w:val="20"/>
          <w:szCs w:val="20"/>
        </w:rPr>
        <w:t>/0</w:t>
      </w:r>
      <w:r>
        <w:rPr>
          <w:sz w:val="20"/>
          <w:szCs w:val="20"/>
        </w:rPr>
        <w:t>1</w:t>
      </w:r>
      <w:r w:rsidRPr="00880B02">
        <w:rPr>
          <w:sz w:val="20"/>
          <w:szCs w:val="20"/>
        </w:rPr>
        <w:t>/20</w:t>
      </w:r>
      <w:r>
        <w:rPr>
          <w:sz w:val="20"/>
          <w:szCs w:val="20"/>
        </w:rPr>
        <w:t>20</w:t>
      </w:r>
    </w:p>
    <w:p w14:paraId="2213EEC5" w14:textId="77777777" w:rsidR="003C2962" w:rsidRPr="009E2C85" w:rsidRDefault="003C2962" w:rsidP="003C2962">
      <w:pPr>
        <w:pStyle w:val="Tytu"/>
        <w:spacing w:line="276" w:lineRule="auto"/>
        <w:rPr>
          <w:bCs w:val="0"/>
          <w:color w:val="000000" w:themeColor="text1"/>
          <w:sz w:val="20"/>
          <w:szCs w:val="20"/>
        </w:rPr>
      </w:pPr>
    </w:p>
    <w:p w14:paraId="71BBBC87" w14:textId="3BD87F36" w:rsidR="003C2962" w:rsidRPr="007022D1" w:rsidRDefault="003C2962" w:rsidP="003C2962">
      <w:pPr>
        <w:pStyle w:val="Tytu"/>
        <w:spacing w:line="276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na </w:t>
      </w:r>
      <w:r w:rsidR="0050738B">
        <w:rPr>
          <w:b w:val="0"/>
          <w:bCs w:val="0"/>
          <w:sz w:val="20"/>
          <w:szCs w:val="20"/>
        </w:rPr>
        <w:t>prowadzenie</w:t>
      </w:r>
      <w:bookmarkStart w:id="0" w:name="_GoBack"/>
      <w:bookmarkEnd w:id="0"/>
      <w:r w:rsidRPr="00EF4B31">
        <w:rPr>
          <w:sz w:val="20"/>
          <w:szCs w:val="20"/>
        </w:rPr>
        <w:t xml:space="preserve"> zajęć ruchowych</w:t>
      </w:r>
      <w:r>
        <w:rPr>
          <w:b w:val="0"/>
          <w:bCs w:val="0"/>
          <w:sz w:val="20"/>
          <w:szCs w:val="20"/>
        </w:rPr>
        <w:t xml:space="preserve"> z</w:t>
      </w:r>
      <w:r w:rsidRPr="007022D1">
        <w:rPr>
          <w:b w:val="0"/>
          <w:bCs w:val="0"/>
          <w:sz w:val="20"/>
          <w:szCs w:val="20"/>
        </w:rPr>
        <w:t xml:space="preserve"> uczestnikami</w:t>
      </w:r>
      <w:r w:rsidRPr="007022D1">
        <w:rPr>
          <w:sz w:val="20"/>
          <w:szCs w:val="20"/>
        </w:rPr>
        <w:t xml:space="preserve"> </w:t>
      </w:r>
      <w:r w:rsidRPr="007022D1">
        <w:rPr>
          <w:b w:val="0"/>
          <w:bCs w:val="0"/>
          <w:sz w:val="20"/>
          <w:szCs w:val="20"/>
        </w:rPr>
        <w:t xml:space="preserve">Klubu Aktywnego Seniora w Dziennym Domu Pomocy w Gołębiu, w ramach projektu </w:t>
      </w:r>
      <w:r w:rsidRPr="007022D1">
        <w:rPr>
          <w:bCs w:val="0"/>
          <w:sz w:val="20"/>
          <w:szCs w:val="20"/>
        </w:rPr>
        <w:t>„NASI SENIORZY”</w:t>
      </w:r>
      <w:r w:rsidRPr="007022D1">
        <w:rPr>
          <w:b w:val="0"/>
          <w:bCs w:val="0"/>
          <w:sz w:val="20"/>
          <w:szCs w:val="20"/>
        </w:rPr>
        <w:t xml:space="preserve"> realizowanego przez  Dariusz Osiak „Biuro Przygotowywania Projektów i Zarządzania Funduszami UE” w partnerstwie z Gminą Puławy oraz Fundacją Współpracy i Rozwoju INCEPTUM w ramach Regionalnego Programu Operacyjnego Województwa Lubelskiego 2014-2020 Oś priorytetowa: 11 Włączenie społeczne; Działanie: 11.2 Usługi społeczne i zdrowotne.</w:t>
      </w:r>
    </w:p>
    <w:p w14:paraId="03262D1D" w14:textId="18822129" w:rsidR="00391E57" w:rsidRPr="003852CD" w:rsidRDefault="00391E57" w:rsidP="003C283C">
      <w:pPr>
        <w:pStyle w:val="Default"/>
        <w:jc w:val="center"/>
        <w:rPr>
          <w:b/>
          <w:bCs/>
          <w:sz w:val="20"/>
          <w:szCs w:val="20"/>
        </w:rPr>
      </w:pPr>
    </w:p>
    <w:p w14:paraId="76E09F1F" w14:textId="428BAAD9" w:rsidR="00432623" w:rsidRPr="003852CD" w:rsidRDefault="00432623" w:rsidP="00A24395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Ja, niżej podpisany/a:</w:t>
      </w:r>
    </w:p>
    <w:p w14:paraId="22456E16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C9D055A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EE332DA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 xml:space="preserve">działając w imieniu i na rzecz </w:t>
      </w:r>
      <w:r w:rsidRPr="003852CD">
        <w:rPr>
          <w:b w:val="0"/>
          <w:bCs w:val="0"/>
          <w:i/>
          <w:iCs/>
          <w:sz w:val="20"/>
          <w:szCs w:val="20"/>
        </w:rPr>
        <w:t>(nazwa/firma/i adres Wykonawcy)</w:t>
      </w:r>
    </w:p>
    <w:p w14:paraId="3D2290EA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21E31ED" w14:textId="161A3347" w:rsidR="00432623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62DEBE9" w14:textId="77777777" w:rsidR="003852CD" w:rsidRPr="003852CD" w:rsidRDefault="003852CD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0B6E57E6" w14:textId="01B33D30" w:rsidR="00432623" w:rsidRDefault="00432623" w:rsidP="003852CD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oświadczam, że ww. Wykonawca spełnia warunki określone w zapytaniu ofertowym dotyczące:</w:t>
      </w:r>
    </w:p>
    <w:p w14:paraId="543EFC01" w14:textId="77777777" w:rsidR="003852CD" w:rsidRPr="003852CD" w:rsidRDefault="003852CD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0C2BAED1" w14:textId="77777777" w:rsidR="003852CD" w:rsidRDefault="00432623" w:rsidP="003852CD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kompetencji lub uprawnień do prowadzenia działalności zawodowej, o ile wynika to z odrębnych przepisów,</w:t>
      </w:r>
    </w:p>
    <w:p w14:paraId="1DED518F" w14:textId="77777777" w:rsidR="003852CD" w:rsidRDefault="00432623" w:rsidP="003852CD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sytuacji ekonomicznej lub finansowej,</w:t>
      </w:r>
    </w:p>
    <w:p w14:paraId="6DD1F5D6" w14:textId="2E235E81" w:rsidR="00432623" w:rsidRPr="003852CD" w:rsidRDefault="00432623" w:rsidP="003852CD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zdolności technicznej lub zawodowej.</w:t>
      </w:r>
    </w:p>
    <w:p w14:paraId="2AD1023D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2F4F9C6D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1C30D944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190BCD1D" w14:textId="0BD35A9A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</w:t>
      </w:r>
      <w:r w:rsidRPr="003852CD">
        <w:rPr>
          <w:b w:val="0"/>
          <w:bCs w:val="0"/>
          <w:sz w:val="20"/>
          <w:szCs w:val="20"/>
        </w:rPr>
        <w:tab/>
      </w:r>
      <w:r w:rsidRPr="003852CD">
        <w:rPr>
          <w:b w:val="0"/>
          <w:bCs w:val="0"/>
          <w:sz w:val="20"/>
          <w:szCs w:val="20"/>
        </w:rPr>
        <w:tab/>
      </w:r>
      <w:r w:rsidRPr="003852CD">
        <w:rPr>
          <w:b w:val="0"/>
          <w:bCs w:val="0"/>
          <w:sz w:val="20"/>
          <w:szCs w:val="20"/>
        </w:rPr>
        <w:tab/>
      </w:r>
      <w:r w:rsidR="003852CD">
        <w:rPr>
          <w:b w:val="0"/>
          <w:bCs w:val="0"/>
          <w:sz w:val="20"/>
          <w:szCs w:val="20"/>
        </w:rPr>
        <w:tab/>
      </w:r>
      <w:r w:rsidR="003852CD">
        <w:rPr>
          <w:b w:val="0"/>
          <w:bCs w:val="0"/>
          <w:sz w:val="20"/>
          <w:szCs w:val="20"/>
        </w:rPr>
        <w:tab/>
      </w:r>
      <w:r w:rsidRPr="003852CD">
        <w:rPr>
          <w:b w:val="0"/>
          <w:bCs w:val="0"/>
          <w:sz w:val="20"/>
          <w:szCs w:val="20"/>
        </w:rPr>
        <w:t>..........................................................................</w:t>
      </w:r>
    </w:p>
    <w:p w14:paraId="74C888FB" w14:textId="5E0BB1DC" w:rsidR="00432623" w:rsidRPr="003852CD" w:rsidRDefault="00432623" w:rsidP="003852CD">
      <w:pPr>
        <w:pStyle w:val="Tytu"/>
        <w:spacing w:line="360" w:lineRule="auto"/>
        <w:jc w:val="left"/>
        <w:rPr>
          <w:b w:val="0"/>
          <w:bCs w:val="0"/>
          <w:i/>
          <w:iCs/>
          <w:sz w:val="16"/>
          <w:szCs w:val="16"/>
        </w:rPr>
      </w:pPr>
      <w:r w:rsidRPr="003852CD">
        <w:rPr>
          <w:b w:val="0"/>
          <w:bCs w:val="0"/>
          <w:i/>
          <w:iCs/>
          <w:sz w:val="16"/>
          <w:szCs w:val="16"/>
        </w:rPr>
        <w:t xml:space="preserve">     (data)</w:t>
      </w:r>
      <w:r w:rsidRPr="003852CD">
        <w:rPr>
          <w:b w:val="0"/>
          <w:bCs w:val="0"/>
          <w:i/>
          <w:iCs/>
          <w:sz w:val="16"/>
          <w:szCs w:val="16"/>
        </w:rPr>
        <w:tab/>
      </w:r>
      <w:r w:rsidRPr="003852CD">
        <w:rPr>
          <w:b w:val="0"/>
          <w:bCs w:val="0"/>
          <w:i/>
          <w:iCs/>
          <w:sz w:val="16"/>
          <w:szCs w:val="16"/>
        </w:rPr>
        <w:tab/>
        <w:t xml:space="preserve">                  </w:t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Pr="003852CD">
        <w:rPr>
          <w:b w:val="0"/>
          <w:bCs w:val="0"/>
          <w:i/>
          <w:iCs/>
          <w:sz w:val="16"/>
          <w:szCs w:val="16"/>
        </w:rPr>
        <w:t xml:space="preserve">        (podpis osoby uprawnionej imienna pieczątka)</w:t>
      </w:r>
    </w:p>
    <w:p w14:paraId="4C3BEEE8" w14:textId="77777777" w:rsidR="00432623" w:rsidRPr="003852CD" w:rsidRDefault="00432623" w:rsidP="003852CD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32491F83" w14:textId="77777777" w:rsidR="00432623" w:rsidRPr="003852CD" w:rsidRDefault="00432623" w:rsidP="003852CD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3A4AA747" w14:textId="77777777" w:rsidR="00432623" w:rsidRPr="003852CD" w:rsidRDefault="00432623" w:rsidP="003852CD">
      <w:pPr>
        <w:pStyle w:val="Tytu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D001B98" w14:textId="77777777" w:rsidR="00432623" w:rsidRPr="003852CD" w:rsidRDefault="00432623" w:rsidP="003852CD">
      <w:pPr>
        <w:pStyle w:val="Tytu"/>
        <w:spacing w:line="360" w:lineRule="auto"/>
        <w:rPr>
          <w:sz w:val="20"/>
          <w:szCs w:val="20"/>
        </w:rPr>
      </w:pPr>
    </w:p>
    <w:p w14:paraId="711CFF6D" w14:textId="10DF2F5F" w:rsidR="00D27237" w:rsidRPr="003852CD" w:rsidRDefault="00D27237" w:rsidP="003852CD">
      <w:pPr>
        <w:pStyle w:val="Tytu"/>
        <w:spacing w:line="360" w:lineRule="auto"/>
        <w:jc w:val="right"/>
        <w:rPr>
          <w:b w:val="0"/>
          <w:bCs w:val="0"/>
          <w:sz w:val="20"/>
          <w:szCs w:val="20"/>
        </w:rPr>
      </w:pPr>
    </w:p>
    <w:sectPr w:rsidR="00D27237" w:rsidRPr="003852CD" w:rsidSect="006763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6DE27" w14:textId="77777777" w:rsidR="004A1A75" w:rsidRDefault="004A1A75" w:rsidP="00D42BE5">
      <w:r>
        <w:separator/>
      </w:r>
    </w:p>
  </w:endnote>
  <w:endnote w:type="continuationSeparator" w:id="0">
    <w:p w14:paraId="3AC422C2" w14:textId="77777777" w:rsidR="004A1A75" w:rsidRDefault="004A1A75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29139"/>
      <w:docPartObj>
        <w:docPartGallery w:val="Page Numbers (Bottom of Page)"/>
        <w:docPartUnique/>
      </w:docPartObj>
    </w:sdtPr>
    <w:sdtEndPr/>
    <w:sdtContent>
      <w:p w14:paraId="6308519A" w14:textId="132710E4" w:rsidR="003852CD" w:rsidRDefault="003852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C1">
          <w:rPr>
            <w:noProof/>
          </w:rPr>
          <w:t>1</w:t>
        </w:r>
        <w:r>
          <w:fldChar w:fldCharType="end"/>
        </w:r>
      </w:p>
    </w:sdtContent>
  </w:sdt>
  <w:p w14:paraId="537BD1D8" w14:textId="77777777" w:rsidR="003852CD" w:rsidRDefault="00385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D2326" w14:textId="77777777" w:rsidR="004A1A75" w:rsidRDefault="004A1A75" w:rsidP="00D42BE5">
      <w:r>
        <w:separator/>
      </w:r>
    </w:p>
  </w:footnote>
  <w:footnote w:type="continuationSeparator" w:id="0">
    <w:p w14:paraId="5EDFFBBA" w14:textId="77777777" w:rsidR="004A1A75" w:rsidRDefault="004A1A75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11C6F"/>
    <w:multiLevelType w:val="hybridMultilevel"/>
    <w:tmpl w:val="1F8A3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07EE3"/>
    <w:rsid w:val="000213F3"/>
    <w:rsid w:val="00024703"/>
    <w:rsid w:val="00026833"/>
    <w:rsid w:val="00055C0F"/>
    <w:rsid w:val="0006302C"/>
    <w:rsid w:val="000660ED"/>
    <w:rsid w:val="00071652"/>
    <w:rsid w:val="000C3DE1"/>
    <w:rsid w:val="000F1CE0"/>
    <w:rsid w:val="000F3D61"/>
    <w:rsid w:val="000F5446"/>
    <w:rsid w:val="00101E45"/>
    <w:rsid w:val="00123DA1"/>
    <w:rsid w:val="00133415"/>
    <w:rsid w:val="00185C8B"/>
    <w:rsid w:val="00190A0D"/>
    <w:rsid w:val="001A1920"/>
    <w:rsid w:val="001A31CE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41142"/>
    <w:rsid w:val="0037032B"/>
    <w:rsid w:val="003852CD"/>
    <w:rsid w:val="003860AE"/>
    <w:rsid w:val="00391E57"/>
    <w:rsid w:val="003A26D8"/>
    <w:rsid w:val="003B1373"/>
    <w:rsid w:val="003B4BBA"/>
    <w:rsid w:val="003B5838"/>
    <w:rsid w:val="003C283C"/>
    <w:rsid w:val="003C2962"/>
    <w:rsid w:val="00432623"/>
    <w:rsid w:val="00440D28"/>
    <w:rsid w:val="00471881"/>
    <w:rsid w:val="004A1A75"/>
    <w:rsid w:val="004C7D82"/>
    <w:rsid w:val="004E426C"/>
    <w:rsid w:val="0050738B"/>
    <w:rsid w:val="00527E30"/>
    <w:rsid w:val="00531DF9"/>
    <w:rsid w:val="00567812"/>
    <w:rsid w:val="005B353A"/>
    <w:rsid w:val="005F2A26"/>
    <w:rsid w:val="0060201C"/>
    <w:rsid w:val="00620C57"/>
    <w:rsid w:val="00644D99"/>
    <w:rsid w:val="00674A8E"/>
    <w:rsid w:val="00676381"/>
    <w:rsid w:val="006A5E34"/>
    <w:rsid w:val="006B2A02"/>
    <w:rsid w:val="006C0FFC"/>
    <w:rsid w:val="006C4FC1"/>
    <w:rsid w:val="006F6FD6"/>
    <w:rsid w:val="00703BC3"/>
    <w:rsid w:val="00735AC9"/>
    <w:rsid w:val="00747CED"/>
    <w:rsid w:val="00753060"/>
    <w:rsid w:val="007835AD"/>
    <w:rsid w:val="007B6AE3"/>
    <w:rsid w:val="007F5CF3"/>
    <w:rsid w:val="00805B1B"/>
    <w:rsid w:val="00821767"/>
    <w:rsid w:val="00821959"/>
    <w:rsid w:val="00836A9E"/>
    <w:rsid w:val="008559A5"/>
    <w:rsid w:val="00856F51"/>
    <w:rsid w:val="00872A26"/>
    <w:rsid w:val="008A7AC8"/>
    <w:rsid w:val="008E639D"/>
    <w:rsid w:val="008F3A28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D7FF3"/>
    <w:rsid w:val="009F7230"/>
    <w:rsid w:val="00A0404D"/>
    <w:rsid w:val="00A24395"/>
    <w:rsid w:val="00A37AB5"/>
    <w:rsid w:val="00A5221D"/>
    <w:rsid w:val="00A57FB2"/>
    <w:rsid w:val="00A65118"/>
    <w:rsid w:val="00A73414"/>
    <w:rsid w:val="00A7602B"/>
    <w:rsid w:val="00A851A1"/>
    <w:rsid w:val="00A97A76"/>
    <w:rsid w:val="00AD4B0A"/>
    <w:rsid w:val="00AE2683"/>
    <w:rsid w:val="00B00C86"/>
    <w:rsid w:val="00B169A9"/>
    <w:rsid w:val="00B22499"/>
    <w:rsid w:val="00B24D7F"/>
    <w:rsid w:val="00B2529F"/>
    <w:rsid w:val="00B342F4"/>
    <w:rsid w:val="00B435F5"/>
    <w:rsid w:val="00BA307A"/>
    <w:rsid w:val="00BA6A3D"/>
    <w:rsid w:val="00BD5732"/>
    <w:rsid w:val="00BE0150"/>
    <w:rsid w:val="00C17E7B"/>
    <w:rsid w:val="00C252F0"/>
    <w:rsid w:val="00C53E27"/>
    <w:rsid w:val="00C6041B"/>
    <w:rsid w:val="00C87B55"/>
    <w:rsid w:val="00C9750E"/>
    <w:rsid w:val="00CC1AC5"/>
    <w:rsid w:val="00D27237"/>
    <w:rsid w:val="00D42BE5"/>
    <w:rsid w:val="00D51B97"/>
    <w:rsid w:val="00D841DD"/>
    <w:rsid w:val="00D938FF"/>
    <w:rsid w:val="00DA0DF1"/>
    <w:rsid w:val="00DB29BD"/>
    <w:rsid w:val="00DB2A24"/>
    <w:rsid w:val="00DB4C7A"/>
    <w:rsid w:val="00DC31CA"/>
    <w:rsid w:val="00DD172F"/>
    <w:rsid w:val="00DD6CF9"/>
    <w:rsid w:val="00E126CC"/>
    <w:rsid w:val="00E25AF3"/>
    <w:rsid w:val="00E54D51"/>
    <w:rsid w:val="00E709AE"/>
    <w:rsid w:val="00E70A42"/>
    <w:rsid w:val="00E949B0"/>
    <w:rsid w:val="00E95A98"/>
    <w:rsid w:val="00EA22DA"/>
    <w:rsid w:val="00EB2317"/>
    <w:rsid w:val="00EB3305"/>
    <w:rsid w:val="00EB6F3E"/>
    <w:rsid w:val="00EC4109"/>
    <w:rsid w:val="00EE1332"/>
    <w:rsid w:val="00EE5BE2"/>
    <w:rsid w:val="00EE7D67"/>
    <w:rsid w:val="00F155BC"/>
    <w:rsid w:val="00F45291"/>
    <w:rsid w:val="00F6452F"/>
    <w:rsid w:val="00F70776"/>
    <w:rsid w:val="00F82CC6"/>
    <w:rsid w:val="00F84A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5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2C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5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2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Katarzyna Majkutewicz</cp:lastModifiedBy>
  <cp:revision>3</cp:revision>
  <cp:lastPrinted>2019-11-20T17:29:00Z</cp:lastPrinted>
  <dcterms:created xsi:type="dcterms:W3CDTF">2020-01-09T18:34:00Z</dcterms:created>
  <dcterms:modified xsi:type="dcterms:W3CDTF">2020-01-13T16:53:00Z</dcterms:modified>
</cp:coreProperties>
</file>