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49" w:rsidRPr="00F42C49" w:rsidRDefault="00F42C49" w:rsidP="00F42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Kilka wskazówek jak przygotować się do sprawdzianu.</w:t>
      </w:r>
    </w:p>
    <w:p w:rsidR="00F42C49" w:rsidRPr="00F42C49" w:rsidRDefault="00F42C49" w:rsidP="00F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Zbierz materiał</w:t>
      </w:r>
    </w:p>
    <w:p w:rsidR="00F42C49" w:rsidRPr="00F42C49" w:rsidRDefault="00F42C49" w:rsidP="00F42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Podręcznik, notatki z lekcji, </w:t>
      </w:r>
      <w:proofErr w:type="spellStart"/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kserówki</w:t>
      </w:r>
      <w:proofErr w:type="spellEnd"/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, zadania.</w:t>
      </w:r>
    </w:p>
    <w:p w:rsidR="00F42C49" w:rsidRPr="00F42C49" w:rsidRDefault="00F42C49" w:rsidP="00F42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Sprawdź, </w:t>
      </w:r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 zakres</w:t>
      </w: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materiału obowiązuje.</w:t>
      </w:r>
    </w:p>
    <w:p w:rsidR="00F42C49" w:rsidRPr="00F42C49" w:rsidRDefault="00F42C49" w:rsidP="00F42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nauczyciel podał typy zadań/pytania – koniecznie je przeanalizuj.</w:t>
      </w:r>
    </w:p>
    <w:p w:rsidR="00F42C49" w:rsidRPr="00F42C49" w:rsidRDefault="00F42C49" w:rsidP="00F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C49" w:rsidRPr="00F42C49" w:rsidRDefault="00F42C49" w:rsidP="00F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Podziel materiał na części</w:t>
      </w:r>
    </w:p>
    <w:p w:rsidR="00F42C49" w:rsidRPr="00F42C49" w:rsidRDefault="00F42C49" w:rsidP="00F42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 się wszystkiego naraz – rozbij na mniejsze tematy.</w:t>
      </w:r>
    </w:p>
    <w:p w:rsidR="00F42C49" w:rsidRPr="00F42C49" w:rsidRDefault="00F42C49" w:rsidP="00F42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Zrób listę rzeczy do opanowania (np. definicje, wzory, przykłady).</w:t>
      </w:r>
    </w:p>
    <w:p w:rsidR="00F42C49" w:rsidRPr="00F42C49" w:rsidRDefault="00F42C49" w:rsidP="00F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C49" w:rsidRPr="00F42C49" w:rsidRDefault="00F42C49" w:rsidP="00F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Ucz się aktywnie</w:t>
      </w:r>
    </w:p>
    <w:p w:rsidR="00F42C49" w:rsidRPr="00F42C49" w:rsidRDefault="00F42C49" w:rsidP="00F42C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 na pytania </w:t>
      </w:r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pamięci</w:t>
      </w: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, a nie tylko czytaj.</w:t>
      </w:r>
    </w:p>
    <w:p w:rsidR="00F42C49" w:rsidRPr="00F42C49" w:rsidRDefault="00F42C49" w:rsidP="00F42C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Rób </w:t>
      </w:r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praktyczne</w:t>
      </w: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to matma, chemia, fizyka).</w:t>
      </w:r>
    </w:p>
    <w:p w:rsidR="00F42C49" w:rsidRPr="00F42C49" w:rsidRDefault="00F42C49" w:rsidP="00F42C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Tłumacz zagadnienia </w:t>
      </w:r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własnymi słowami</w:t>
      </w: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tak jakbyś uczył kolegę/koleżankę.</w:t>
      </w:r>
    </w:p>
    <w:p w:rsidR="00F42C49" w:rsidRPr="00F42C49" w:rsidRDefault="00F42C49" w:rsidP="00F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C49" w:rsidRPr="00F42C49" w:rsidRDefault="00F42C49" w:rsidP="00F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Powtarzaj sprytnie</w:t>
      </w:r>
    </w:p>
    <w:p w:rsidR="00F42C49" w:rsidRPr="00F42C49" w:rsidRDefault="00F42C49" w:rsidP="00F42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Spaced</w:t>
      </w:r>
      <w:proofErr w:type="spellEnd"/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repetition</w:t>
      </w:r>
      <w:proofErr w:type="spellEnd"/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wróć do materiału kilka razy: np. wieczorem, rano przed lekcją, dzień wcześniej.</w:t>
      </w:r>
    </w:p>
    <w:p w:rsidR="00F42C49" w:rsidRPr="00F42C49" w:rsidRDefault="00F42C49" w:rsidP="00F42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Fiszki/</w:t>
      </w:r>
      <w:proofErr w:type="spellStart"/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Quizlet</w:t>
      </w:r>
      <w:proofErr w:type="spellEnd"/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/Anki</w:t>
      </w: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świetne do dat, słówek, definicji.</w:t>
      </w:r>
    </w:p>
    <w:p w:rsidR="00F42C49" w:rsidRPr="00F42C49" w:rsidRDefault="00F42C49" w:rsidP="00F42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Mapy myśli</w:t>
      </w: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dla szybkiego ogarnięcia całości.</w:t>
      </w:r>
    </w:p>
    <w:p w:rsidR="00F42C49" w:rsidRPr="00F42C49" w:rsidRDefault="00F42C49" w:rsidP="00F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</w:p>
    <w:bookmarkEnd w:id="0"/>
    <w:p w:rsidR="00F42C49" w:rsidRPr="00F42C49" w:rsidRDefault="00F42C49" w:rsidP="00F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Symuluj sprawdzian</w:t>
      </w:r>
    </w:p>
    <w:p w:rsidR="00F42C49" w:rsidRPr="00F42C49" w:rsidRDefault="00F42C49" w:rsidP="00F42C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Spróbuj napisać własny „mini test”.</w:t>
      </w:r>
    </w:p>
    <w:p w:rsidR="00F42C49" w:rsidRPr="00F42C49" w:rsidRDefault="00F42C49" w:rsidP="00F42C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 zadania z podręcznika albo poprzednich klasówek.</w:t>
      </w:r>
    </w:p>
    <w:p w:rsidR="00F42C49" w:rsidRPr="00F42C49" w:rsidRDefault="00F42C49" w:rsidP="00F42C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 sobie limit czasu – wtedy sprawdzisz, czy wyrabiasz.</w:t>
      </w:r>
    </w:p>
    <w:p w:rsidR="00F42C49" w:rsidRPr="00F42C49" w:rsidRDefault="00F42C49" w:rsidP="00F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C49" w:rsidRPr="00F42C49" w:rsidRDefault="00F42C49" w:rsidP="00F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42C4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Dbaj o siebie</w:t>
      </w:r>
    </w:p>
    <w:p w:rsidR="00F42C49" w:rsidRPr="00F42C49" w:rsidRDefault="00F42C49" w:rsidP="00F42C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Wyśpij się – lepszy sen niż „zakuwanie do 3:00 w nocy”.</w:t>
      </w:r>
    </w:p>
    <w:p w:rsidR="00F42C49" w:rsidRPr="00F42C49" w:rsidRDefault="00F42C49" w:rsidP="00F42C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Zrób przerwy – np. co 25–30 minut.</w:t>
      </w:r>
    </w:p>
    <w:p w:rsidR="00F42C49" w:rsidRPr="00F42C49" w:rsidRDefault="00F42C49" w:rsidP="00F42C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C49">
        <w:rPr>
          <w:rFonts w:ascii="Times New Roman" w:eastAsia="Times New Roman" w:hAnsi="Times New Roman" w:cs="Times New Roman"/>
          <w:sz w:val="24"/>
          <w:szCs w:val="24"/>
          <w:lang w:eastAsia="pl-PL"/>
        </w:rPr>
        <w:t>Jedz lekko, pij wodę – nie ucz się na „pustych obrotach”.</w:t>
      </w:r>
    </w:p>
    <w:p w:rsidR="00F7285C" w:rsidRDefault="00F7285C"/>
    <w:sectPr w:rsidR="00F7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EEE"/>
    <w:multiLevelType w:val="multilevel"/>
    <w:tmpl w:val="9DE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D4B60"/>
    <w:multiLevelType w:val="multilevel"/>
    <w:tmpl w:val="DE6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C4D51"/>
    <w:multiLevelType w:val="multilevel"/>
    <w:tmpl w:val="D78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E0856"/>
    <w:multiLevelType w:val="multilevel"/>
    <w:tmpl w:val="0D2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33F73"/>
    <w:multiLevelType w:val="multilevel"/>
    <w:tmpl w:val="CA78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73E88"/>
    <w:multiLevelType w:val="multilevel"/>
    <w:tmpl w:val="31CA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96DD3"/>
    <w:multiLevelType w:val="multilevel"/>
    <w:tmpl w:val="3244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C7CB8"/>
    <w:multiLevelType w:val="multilevel"/>
    <w:tmpl w:val="ECCE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32EF3"/>
    <w:multiLevelType w:val="multilevel"/>
    <w:tmpl w:val="A830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627BA"/>
    <w:multiLevelType w:val="multilevel"/>
    <w:tmpl w:val="9A10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D215C"/>
    <w:multiLevelType w:val="multilevel"/>
    <w:tmpl w:val="06E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CB"/>
    <w:rsid w:val="00240CCB"/>
    <w:rsid w:val="00F42C49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48508</dc:creator>
  <cp:lastModifiedBy>48508</cp:lastModifiedBy>
  <cp:revision>2</cp:revision>
  <dcterms:created xsi:type="dcterms:W3CDTF">2025-09-30T17:48:00Z</dcterms:created>
  <dcterms:modified xsi:type="dcterms:W3CDTF">2025-09-30T17:48:00Z</dcterms:modified>
</cp:coreProperties>
</file>