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13E2" w14:textId="77777777" w:rsidR="00DD14F1" w:rsidRPr="007D1D90" w:rsidRDefault="00DD14F1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592A681" w14:textId="77777777" w:rsidR="00DD14F1" w:rsidRPr="007D1D90" w:rsidRDefault="00DD14F1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0AA82A" w14:textId="273D02ED" w:rsidR="00053305" w:rsidRPr="007D1D90" w:rsidRDefault="00B91C24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31E20C21" w14:textId="17B6B19B" w:rsidR="00053305" w:rsidRPr="00F466AE" w:rsidRDefault="00F466AE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66AE">
        <w:rPr>
          <w:b/>
          <w:sz w:val="20"/>
          <w:szCs w:val="20"/>
        </w:rPr>
        <w:t xml:space="preserve">potwierdzające </w:t>
      </w:r>
      <w:r w:rsidR="003452D6">
        <w:rPr>
          <w:b/>
          <w:sz w:val="20"/>
          <w:szCs w:val="20"/>
        </w:rPr>
        <w:t>posiadanie orzeczenia o niepełnosprawności</w:t>
      </w:r>
      <w:r w:rsidRPr="00F466AE">
        <w:rPr>
          <w:b/>
          <w:sz w:val="20"/>
          <w:szCs w:val="20"/>
        </w:rPr>
        <w:t xml:space="preserve"> </w:t>
      </w:r>
    </w:p>
    <w:p w14:paraId="47F822A8" w14:textId="77777777" w:rsidR="00DD14F1" w:rsidRDefault="00DD14F1" w:rsidP="00DD14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6378F0" w14:textId="69DB4DD4" w:rsidR="00097EC8" w:rsidRDefault="00097EC8" w:rsidP="005275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 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</w:t>
      </w:r>
      <w:r w:rsidR="00463744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(imię i nazwisko </w:t>
      </w:r>
      <w:r w:rsidR="0013216E">
        <w:rPr>
          <w:rFonts w:ascii="Times New Roman" w:hAnsi="Times New Roman" w:cs="Times New Roman"/>
          <w:sz w:val="20"/>
          <w:szCs w:val="20"/>
        </w:rPr>
        <w:t>ucznia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3BF88A3" w14:textId="77777777" w:rsidR="00463744" w:rsidRDefault="00463744" w:rsidP="005275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F44CBDF" w14:textId="0D09D396" w:rsidR="00DD14F1" w:rsidRPr="00D246EF" w:rsidRDefault="00B91C24" w:rsidP="005275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Pesel ………………………</w:t>
      </w:r>
      <w:r w:rsidR="00097EC8">
        <w:rPr>
          <w:rFonts w:ascii="Times New Roman" w:hAnsi="Times New Roman" w:cs="Times New Roman"/>
          <w:i/>
          <w:sz w:val="20"/>
          <w:szCs w:val="20"/>
        </w:rPr>
        <w:t>……………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097E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52D6">
        <w:rPr>
          <w:rFonts w:ascii="Times New Roman" w:hAnsi="Times New Roman" w:cs="Times New Roman"/>
          <w:sz w:val="20"/>
          <w:szCs w:val="20"/>
        </w:rPr>
        <w:t xml:space="preserve">posiada </w:t>
      </w:r>
      <w:r w:rsidR="00097EC8">
        <w:rPr>
          <w:rFonts w:ascii="Times New Roman" w:hAnsi="Times New Roman" w:cs="Times New Roman"/>
          <w:sz w:val="20"/>
          <w:szCs w:val="20"/>
        </w:rPr>
        <w:t xml:space="preserve">ważne </w:t>
      </w:r>
      <w:r w:rsidR="003452D6">
        <w:rPr>
          <w:rFonts w:ascii="Times New Roman" w:hAnsi="Times New Roman" w:cs="Times New Roman"/>
          <w:sz w:val="20"/>
          <w:szCs w:val="20"/>
        </w:rPr>
        <w:t>orzeczenie o niepełnosprawności</w:t>
      </w:r>
      <w:r w:rsidR="00D246EF" w:rsidRPr="00D246EF">
        <w:rPr>
          <w:rFonts w:ascii="Times New Roman" w:hAnsi="Times New Roman" w:cs="Times New Roman"/>
          <w:sz w:val="20"/>
          <w:szCs w:val="20"/>
        </w:rPr>
        <w:t>.</w:t>
      </w:r>
    </w:p>
    <w:p w14:paraId="7D4E04BF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23A9A8" w14:textId="49C89729" w:rsidR="00334702" w:rsidRDefault="00334702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Orzeczenie wydane </w:t>
      </w:r>
      <w:r w:rsidR="00CF45F1">
        <w:rPr>
          <w:rFonts w:ascii="Times New Roman" w:hAnsi="Times New Roman" w:cs="Times New Roman"/>
          <w:sz w:val="20"/>
          <w:szCs w:val="20"/>
        </w:rPr>
        <w:t xml:space="preserve">jest </w:t>
      </w:r>
      <w:r>
        <w:rPr>
          <w:rFonts w:ascii="Times New Roman" w:hAnsi="Times New Roman" w:cs="Times New Roman"/>
          <w:sz w:val="20"/>
          <w:szCs w:val="20"/>
        </w:rPr>
        <w:t>przez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………………………………………….…………….</w:t>
      </w:r>
    </w:p>
    <w:p w14:paraId="210F652E" w14:textId="373046A2" w:rsidR="00DD14F1" w:rsidRDefault="00334702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07315047" w14:textId="6F35AD83" w:rsidR="00334702" w:rsidRPr="007D1D90" w:rsidRDefault="00334702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Ważność orzeczenia ………………………………………</w:t>
      </w:r>
      <w:r w:rsidR="00097EC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97EC8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="00097EC8">
        <w:rPr>
          <w:rFonts w:ascii="Times New Roman" w:hAnsi="Times New Roman" w:cs="Times New Roman"/>
          <w:sz w:val="20"/>
          <w:szCs w:val="20"/>
        </w:rPr>
        <w:t>-mm-</w:t>
      </w:r>
      <w:proofErr w:type="spellStart"/>
      <w:r w:rsidR="00097EC8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="00097EC8">
        <w:rPr>
          <w:rFonts w:ascii="Times New Roman" w:hAnsi="Times New Roman" w:cs="Times New Roman"/>
          <w:sz w:val="20"/>
          <w:szCs w:val="20"/>
        </w:rPr>
        <w:t>)</w:t>
      </w:r>
    </w:p>
    <w:p w14:paraId="66A96668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CA95AD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DCC4EB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 w:rsidRPr="007D1D90">
        <w:rPr>
          <w:rFonts w:ascii="Times New Roman" w:hAnsi="Times New Roman" w:cs="Times New Roman"/>
          <w:sz w:val="20"/>
          <w:szCs w:val="20"/>
        </w:rPr>
        <w:t>………………………</w:t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7D1D90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317B589E" w14:textId="614B9723" w:rsidR="00DD14F1" w:rsidRPr="007D1D90" w:rsidRDefault="00DD14F1" w:rsidP="005275D9">
      <w:pPr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1D90">
        <w:rPr>
          <w:rFonts w:ascii="Times New Roman" w:hAnsi="Times New Roman" w:cs="Times New Roman"/>
          <w:i/>
          <w:sz w:val="18"/>
          <w:szCs w:val="18"/>
        </w:rPr>
        <w:t xml:space="preserve">data </w:t>
      </w:r>
      <w:r w:rsidR="005275D9">
        <w:rPr>
          <w:rFonts w:ascii="Times New Roman" w:hAnsi="Times New Roman" w:cs="Times New Roman"/>
          <w:i/>
          <w:sz w:val="18"/>
          <w:szCs w:val="18"/>
        </w:rPr>
        <w:tab/>
      </w:r>
      <w:r w:rsidR="005275D9">
        <w:rPr>
          <w:rFonts w:ascii="Times New Roman" w:hAnsi="Times New Roman" w:cs="Times New Roman"/>
          <w:i/>
          <w:sz w:val="18"/>
          <w:szCs w:val="18"/>
        </w:rPr>
        <w:tab/>
      </w:r>
      <w:r w:rsidR="005275D9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="00D27417" w:rsidRPr="00E417F0">
        <w:rPr>
          <w:rFonts w:ascii="Times New Roman" w:hAnsi="Times New Roman" w:cs="Times New Roman"/>
          <w:i/>
          <w:sz w:val="16"/>
          <w:szCs w:val="16"/>
        </w:rPr>
        <w:t>czytelny podpis rodzica/opiekuna prawnego</w:t>
      </w:r>
    </w:p>
    <w:p w14:paraId="640378F1" w14:textId="77777777" w:rsidR="00DD14F1" w:rsidRPr="007D1D90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43A3B1" w14:textId="77777777" w:rsidR="00DD14F1" w:rsidRPr="007D1D90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EBBDF3" w14:textId="77777777" w:rsidR="007D1D90" w:rsidRDefault="007D1D90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E30ED6" w14:textId="77777777" w:rsidR="007D1D90" w:rsidRDefault="007D1D90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0BCEF60" w14:textId="77777777" w:rsidR="007D1D90" w:rsidRPr="007D1D90" w:rsidRDefault="007D1D90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D1D90" w:rsidRPr="007D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FD90" w14:textId="77777777" w:rsidR="007848FD" w:rsidRDefault="007848FD" w:rsidP="00053305">
      <w:pPr>
        <w:spacing w:after="0" w:line="240" w:lineRule="auto"/>
      </w:pPr>
      <w:r>
        <w:separator/>
      </w:r>
    </w:p>
  </w:endnote>
  <w:endnote w:type="continuationSeparator" w:id="0">
    <w:p w14:paraId="75F513FC" w14:textId="77777777" w:rsidR="007848FD" w:rsidRDefault="007848FD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08B89" w14:textId="77777777" w:rsidR="0062476F" w:rsidRDefault="00624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1AEF" w14:textId="77777777" w:rsidR="007D1D90" w:rsidRPr="00696709" w:rsidRDefault="007D1D90" w:rsidP="007D1D90">
    <w:pPr>
      <w:pStyle w:val="Stopka"/>
      <w:jc w:val="center"/>
      <w:rPr>
        <w:rFonts w:ascii="Times New Roman" w:hAnsi="Times New Roman" w:cs="Times New Roman"/>
        <w:sz w:val="16"/>
        <w:szCs w:val="16"/>
      </w:rPr>
    </w:pPr>
  </w:p>
  <w:p w14:paraId="129ED59C" w14:textId="7FA4D5B8" w:rsidR="00CC1A15" w:rsidRDefault="00463744" w:rsidP="00CC1A15">
    <w:pPr>
      <w:pStyle w:val="Nagwek1"/>
      <w:spacing w:before="60"/>
      <w:ind w:right="5"/>
      <w:jc w:val="center"/>
      <w:rPr>
        <w:rFonts w:ascii="Times New Roman" w:hAnsi="Times New Roman" w:cs="Times New Roman"/>
        <w:b w:val="0"/>
        <w:i/>
        <w:lang w:val="pl-PL"/>
      </w:rPr>
    </w:pPr>
    <w:bookmarkStart w:id="4" w:name="_Hlk24990614"/>
    <w:bookmarkStart w:id="5" w:name="_Hlk164522059"/>
    <w:r w:rsidRPr="0062476F">
      <w:rPr>
        <w:rFonts w:ascii="Times New Roman" w:hAnsi="Times New Roman" w:cs="Times New Roman"/>
        <w:sz w:val="16"/>
        <w:szCs w:val="16"/>
        <w:lang w:val="pl-PL"/>
      </w:rPr>
      <w:t xml:space="preserve">Projekt </w:t>
    </w:r>
    <w:bookmarkEnd w:id="4"/>
    <w:r w:rsidR="00CC1A15" w:rsidRPr="007931BB">
      <w:rPr>
        <w:rFonts w:ascii="Times New Roman" w:hAnsi="Times New Roman" w:cs="Times New Roman"/>
        <w:b w:val="0"/>
        <w:i/>
        <w:lang w:val="pl-PL"/>
      </w:rPr>
      <w:t>„WDROŻENIE WSPÓLNYCH STANDARDÓW USŁUG EDUKACYJNYCH POPRZEZ REALIZACJĘ</w:t>
    </w:r>
    <w:r w:rsidR="00CC1A15">
      <w:rPr>
        <w:rFonts w:ascii="Times New Roman" w:hAnsi="Times New Roman" w:cs="Times New Roman"/>
        <w:b w:val="0"/>
        <w:i/>
        <w:lang w:val="pl-PL"/>
      </w:rPr>
      <w:t xml:space="preserve"> </w:t>
    </w:r>
    <w:r w:rsidR="00CC1A15" w:rsidRPr="007931BB">
      <w:rPr>
        <w:rFonts w:ascii="Times New Roman" w:hAnsi="Times New Roman" w:cs="Times New Roman"/>
        <w:b w:val="0"/>
        <w:i/>
        <w:lang w:val="pl-PL"/>
      </w:rPr>
      <w:t>PROGRAMÓW ROZWOJOWYCH W SZKOŁACH</w:t>
    </w:r>
    <w:r w:rsidR="00CC1A15">
      <w:rPr>
        <w:rFonts w:ascii="Times New Roman" w:hAnsi="Times New Roman" w:cs="Times New Roman"/>
        <w:b w:val="0"/>
        <w:i/>
        <w:lang w:val="pl-PL"/>
      </w:rPr>
      <w:t xml:space="preserve"> </w:t>
    </w:r>
    <w:r w:rsidR="00CC1A15" w:rsidRPr="007931BB">
      <w:rPr>
        <w:rFonts w:ascii="Times New Roman" w:hAnsi="Times New Roman" w:cs="Times New Roman"/>
        <w:b w:val="0"/>
        <w:i/>
        <w:lang w:val="pl-PL"/>
      </w:rPr>
      <w:t>GMINY MIASTO PUŁAWY I GMINY JANOWIEC</w:t>
    </w:r>
    <w:r w:rsidR="00CC1A15">
      <w:rPr>
        <w:rFonts w:ascii="Times New Roman" w:hAnsi="Times New Roman" w:cs="Times New Roman"/>
        <w:b w:val="0"/>
        <w:i/>
        <w:lang w:val="pl-PL"/>
      </w:rPr>
      <w:t xml:space="preserve"> </w:t>
    </w:r>
    <w:r w:rsidR="00CC1A15" w:rsidRPr="007931BB">
      <w:rPr>
        <w:rFonts w:ascii="Times New Roman" w:hAnsi="Times New Roman" w:cs="Times New Roman"/>
        <w:b w:val="0"/>
        <w:i/>
        <w:lang w:val="pl-PL"/>
      </w:rPr>
      <w:t>WCHODZĄCYCH W SKŁAD MOF MIASTA PUŁAWY”</w:t>
    </w:r>
  </w:p>
  <w:p w14:paraId="76DB4547" w14:textId="72758E2C" w:rsidR="00463744" w:rsidRPr="003A26C1" w:rsidRDefault="00463744" w:rsidP="0062476F">
    <w:pPr>
      <w:pStyle w:val="Stopka"/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bookmarkEnd w:id="5"/>
  <w:p w14:paraId="108B7594" w14:textId="71A7EBE0" w:rsidR="007D1D90" w:rsidRDefault="00CC1A15" w:rsidP="00CC1A15">
    <w:pPr>
      <w:pStyle w:val="Stopka"/>
      <w:tabs>
        <w:tab w:val="clear" w:pos="4536"/>
        <w:tab w:val="clear" w:pos="9072"/>
        <w:tab w:val="left" w:pos="76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3DD7" w14:textId="77777777" w:rsidR="0062476F" w:rsidRDefault="00624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2116" w14:textId="77777777" w:rsidR="007848FD" w:rsidRDefault="007848FD" w:rsidP="00053305">
      <w:pPr>
        <w:spacing w:after="0" w:line="240" w:lineRule="auto"/>
      </w:pPr>
      <w:r>
        <w:separator/>
      </w:r>
    </w:p>
  </w:footnote>
  <w:footnote w:type="continuationSeparator" w:id="0">
    <w:p w14:paraId="47A7FB1E" w14:textId="77777777" w:rsidR="007848FD" w:rsidRDefault="007848FD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9A9F" w14:textId="77777777" w:rsidR="0062476F" w:rsidRDefault="00624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10B0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2C4B02C6" wp14:editId="54B62D43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DAC54D" w14:textId="77777777" w:rsidR="00463744" w:rsidRDefault="00463744" w:rsidP="00463744">
    <w:pPr>
      <w:spacing w:after="0" w:line="160" w:lineRule="exact"/>
      <w:ind w:left="5387"/>
      <w:jc w:val="both"/>
      <w:rPr>
        <w:rFonts w:ascii="Times New Roman" w:hAnsi="Times New Roman" w:cs="Times New Roman"/>
        <w:sz w:val="16"/>
        <w:szCs w:val="16"/>
      </w:rPr>
    </w:pPr>
  </w:p>
  <w:p w14:paraId="783A2212" w14:textId="77777777" w:rsidR="00CC1A15" w:rsidRPr="00CC1A15" w:rsidRDefault="00463744" w:rsidP="00CC1A15">
    <w:pPr>
      <w:spacing w:line="160" w:lineRule="exact"/>
      <w:ind w:left="5387"/>
      <w:jc w:val="both"/>
      <w:rPr>
        <w:rFonts w:ascii="Times New Roman" w:hAnsi="Times New Roman" w:cs="Times New Roman"/>
        <w:bCs/>
        <w:i/>
        <w:sz w:val="16"/>
        <w:szCs w:val="16"/>
      </w:rPr>
    </w:pPr>
    <w:bookmarkStart w:id="0" w:name="_Hlk164522028"/>
    <w:bookmarkStart w:id="1" w:name="_Hlk164522029"/>
    <w:r w:rsidRPr="00D03452">
      <w:rPr>
        <w:rFonts w:ascii="Times New Roman" w:hAnsi="Times New Roman" w:cs="Times New Roman"/>
        <w:sz w:val="16"/>
        <w:szCs w:val="16"/>
      </w:rPr>
      <w:t xml:space="preserve">Załącznik nr 4a do Regulaminu rekrutacji do projektu </w:t>
    </w:r>
    <w:bookmarkStart w:id="2" w:name="_Hlk192584690"/>
    <w:bookmarkEnd w:id="0"/>
    <w:bookmarkEnd w:id="1"/>
    <w:r w:rsidR="00CC1A15" w:rsidRPr="00CC1A15">
      <w:rPr>
        <w:rFonts w:ascii="Times New Roman" w:hAnsi="Times New Roman" w:cs="Times New Roman"/>
        <w:bCs/>
        <w:i/>
        <w:sz w:val="16"/>
        <w:szCs w:val="16"/>
      </w:rPr>
      <w:t>„</w:t>
    </w:r>
    <w:bookmarkStart w:id="3" w:name="_Hlk192500462"/>
    <w:r w:rsidR="00CC1A15" w:rsidRPr="00CC1A15">
      <w:rPr>
        <w:rFonts w:ascii="Times New Roman" w:hAnsi="Times New Roman" w:cs="Times New Roman"/>
        <w:bCs/>
        <w:i/>
        <w:sz w:val="16"/>
        <w:szCs w:val="16"/>
      </w:rPr>
      <w:t>WDROŻENIE WSPÓLNYCH STANDARDÓW USŁUG EDUKACYJNYCH POPRZEZ REALIZACJĘ PROGRAMÓW ROZWOJOWYCH W SZKOŁACH GMINY MIASTO PUŁAWY I GMINY JANOWIEC WCHODZĄCYCH W SKŁAD MOF MIASTA PUŁAWY”</w:t>
    </w:r>
  </w:p>
  <w:bookmarkEnd w:id="2"/>
  <w:bookmarkEnd w:id="3"/>
  <w:p w14:paraId="06BF2FAD" w14:textId="693A1222" w:rsidR="00463744" w:rsidRPr="00D03452" w:rsidRDefault="00463744" w:rsidP="00463744">
    <w:pPr>
      <w:spacing w:after="0" w:line="160" w:lineRule="exact"/>
      <w:ind w:left="5387"/>
      <w:jc w:val="both"/>
      <w:rPr>
        <w:rFonts w:ascii="Times New Roman" w:hAnsi="Times New Roman" w:cs="Times New Roman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12DD" w14:textId="77777777" w:rsidR="0062476F" w:rsidRDefault="00624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7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87530"/>
    <w:rsid w:val="00097EC8"/>
    <w:rsid w:val="000D687B"/>
    <w:rsid w:val="0013216E"/>
    <w:rsid w:val="00147D2C"/>
    <w:rsid w:val="001538EE"/>
    <w:rsid w:val="001736EF"/>
    <w:rsid w:val="00173DDC"/>
    <w:rsid w:val="00174676"/>
    <w:rsid w:val="001C2998"/>
    <w:rsid w:val="0026681A"/>
    <w:rsid w:val="002C68A3"/>
    <w:rsid w:val="002E0040"/>
    <w:rsid w:val="00306AB4"/>
    <w:rsid w:val="00334702"/>
    <w:rsid w:val="003452D6"/>
    <w:rsid w:val="003F6F1A"/>
    <w:rsid w:val="004267FC"/>
    <w:rsid w:val="00463744"/>
    <w:rsid w:val="004B6BC7"/>
    <w:rsid w:val="004F2227"/>
    <w:rsid w:val="005275D9"/>
    <w:rsid w:val="005456BB"/>
    <w:rsid w:val="00567CE3"/>
    <w:rsid w:val="0062476F"/>
    <w:rsid w:val="00625154"/>
    <w:rsid w:val="00696709"/>
    <w:rsid w:val="006A23A0"/>
    <w:rsid w:val="0072787F"/>
    <w:rsid w:val="007848FD"/>
    <w:rsid w:val="007D1D90"/>
    <w:rsid w:val="007D601B"/>
    <w:rsid w:val="00825FAA"/>
    <w:rsid w:val="00842CFC"/>
    <w:rsid w:val="008A2C19"/>
    <w:rsid w:val="009869AE"/>
    <w:rsid w:val="009D0CFD"/>
    <w:rsid w:val="00A76AAE"/>
    <w:rsid w:val="00B91C24"/>
    <w:rsid w:val="00CC1A15"/>
    <w:rsid w:val="00CF45F1"/>
    <w:rsid w:val="00D03452"/>
    <w:rsid w:val="00D246EF"/>
    <w:rsid w:val="00D27417"/>
    <w:rsid w:val="00D5715D"/>
    <w:rsid w:val="00DD14F1"/>
    <w:rsid w:val="00F400A1"/>
    <w:rsid w:val="00F466AE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BE48E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9670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696709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Dariusz Osiak</cp:lastModifiedBy>
  <cp:revision>2</cp:revision>
  <cp:lastPrinted>2023-11-16T10:22:00Z</cp:lastPrinted>
  <dcterms:created xsi:type="dcterms:W3CDTF">2025-03-28T11:13:00Z</dcterms:created>
  <dcterms:modified xsi:type="dcterms:W3CDTF">2025-03-28T11:13:00Z</dcterms:modified>
</cp:coreProperties>
</file>